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50" w:rsidRDefault="00542350" w:rsidP="00542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350" w:rsidRDefault="00542350" w:rsidP="00542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350" w:rsidRPr="00542350" w:rsidRDefault="003A35F7" w:rsidP="00542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общеобразовательная школа</w:t>
      </w:r>
    </w:p>
    <w:p w:rsidR="00542350" w:rsidRPr="00542350" w:rsidRDefault="00353124" w:rsidP="003A3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42350"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редн</w:t>
      </w:r>
      <w:r w:rsidR="003A3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яя общеобразовательная школа № 2 города Малоярославца имени А.Н. Радищева</w:t>
      </w:r>
    </w:p>
    <w:p w:rsidR="00542350" w:rsidRPr="00542350" w:rsidRDefault="00542350" w:rsidP="00542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УЧЕБНОГО ПРЕДМЕТА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7"/>
      </w:tblGrid>
      <w:tr w:rsidR="00542350" w:rsidRPr="00542350" w:rsidTr="00542350"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«ФИЗИЧЕСКАЯ КУЛЬТУРА»</w:t>
            </w:r>
          </w:p>
        </w:tc>
      </w:tr>
      <w:tr w:rsidR="00542350" w:rsidRPr="00542350" w:rsidTr="00542350">
        <w:tc>
          <w:tcPr>
            <w:tcW w:w="957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предмета)</w:t>
            </w:r>
          </w:p>
        </w:tc>
      </w:tr>
      <w:tr w:rsidR="00542350" w:rsidRPr="00542350" w:rsidTr="00542350"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общее, 10-11 классы</w:t>
            </w:r>
          </w:p>
        </w:tc>
      </w:tr>
      <w:tr w:rsidR="00542350" w:rsidRPr="00542350" w:rsidTr="00542350">
        <w:tc>
          <w:tcPr>
            <w:tcW w:w="957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(уровень образования, класс)</w:t>
            </w:r>
          </w:p>
        </w:tc>
      </w:tr>
      <w:tr w:rsidR="00542350" w:rsidRPr="00542350" w:rsidTr="00542350"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</w:tr>
      <w:tr w:rsidR="00542350" w:rsidRPr="00542350" w:rsidTr="00542350">
        <w:tc>
          <w:tcPr>
            <w:tcW w:w="957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(срок реализации программы)</w:t>
            </w:r>
          </w:p>
        </w:tc>
      </w:tr>
    </w:tbl>
    <w:p w:rsidR="003A35F7" w:rsidRDefault="003A35F7" w:rsidP="00542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35F7" w:rsidRDefault="003A35F7" w:rsidP="00542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7D4" w:rsidRDefault="00DD27D4" w:rsidP="00542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7D4" w:rsidRDefault="00DD27D4" w:rsidP="00542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7D4" w:rsidRDefault="00DD27D4" w:rsidP="00542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7D4" w:rsidRDefault="00DD27D4" w:rsidP="00542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7D4" w:rsidRDefault="00DD27D4" w:rsidP="00542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7D4" w:rsidRDefault="00DD27D4" w:rsidP="00542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7D4" w:rsidRDefault="00DD27D4" w:rsidP="00542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7D4" w:rsidRDefault="00DD27D4" w:rsidP="00542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7D4" w:rsidRDefault="00DD27D4" w:rsidP="00542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350" w:rsidRPr="00542350" w:rsidRDefault="00542350" w:rsidP="00DD27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</w:t>
      </w:r>
      <w:r w:rsidR="003A3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аботчик</w:t>
      </w: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программы:</w:t>
      </w:r>
    </w:p>
    <w:p w:rsidR="00542350" w:rsidRDefault="00542350" w:rsidP="00DD27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Михалева Н.Н.</w:t>
      </w: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учитель физической культуры</w:t>
      </w:r>
    </w:p>
    <w:p w:rsidR="00542350" w:rsidRDefault="00542350" w:rsidP="00542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350" w:rsidRDefault="00542350" w:rsidP="00542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350" w:rsidRDefault="00542350" w:rsidP="00542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350" w:rsidRDefault="00542350" w:rsidP="00542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BB7" w:rsidRDefault="00496BB7" w:rsidP="00542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BB7" w:rsidRDefault="00496BB7" w:rsidP="00542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BB7" w:rsidRDefault="00496BB7" w:rsidP="00542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BB7" w:rsidRDefault="00496BB7" w:rsidP="00542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BB7" w:rsidRDefault="00496BB7" w:rsidP="00542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BB7" w:rsidRDefault="00496BB7" w:rsidP="00542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BB7" w:rsidRDefault="00496BB7" w:rsidP="00542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BB7" w:rsidRDefault="00496BB7" w:rsidP="00542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42350" w:rsidRDefault="00542350" w:rsidP="00542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350" w:rsidRDefault="00542350" w:rsidP="00542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350" w:rsidRDefault="00542350" w:rsidP="00542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350" w:rsidRDefault="00542350" w:rsidP="00542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350" w:rsidRDefault="00542350" w:rsidP="00542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350" w:rsidRDefault="00542350" w:rsidP="00542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350" w:rsidRDefault="00542350" w:rsidP="00542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350" w:rsidRDefault="00542350" w:rsidP="00542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350" w:rsidRDefault="00542350" w:rsidP="00542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350" w:rsidRDefault="00542350" w:rsidP="00542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350" w:rsidRDefault="00542350" w:rsidP="00542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350" w:rsidRDefault="00542350" w:rsidP="00542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350" w:rsidRDefault="00542350" w:rsidP="00542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350" w:rsidRDefault="00542350" w:rsidP="00542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35F7" w:rsidRDefault="00542350" w:rsidP="00DD27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Малоярославец 2020</w:t>
      </w:r>
    </w:p>
    <w:p w:rsidR="00542350" w:rsidRPr="00542350" w:rsidRDefault="00542350" w:rsidP="00542350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42350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lastRenderedPageBreak/>
        <w:t>ПОЯСНИТЕЛЬНАЯ ЗАПИСКА</w:t>
      </w:r>
    </w:p>
    <w:p w:rsidR="00542350" w:rsidRPr="00542350" w:rsidRDefault="00542350" w:rsidP="0054235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«Ф</w:t>
      </w:r>
      <w:r w:rsidR="003A3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изическая культура»</w:t>
      </w: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уровне среднего общего образования для обучения учащ</w:t>
      </w:r>
      <w:r w:rsidR="00353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ихся 10-11 классов</w:t>
      </w: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на основе:</w:t>
      </w:r>
    </w:p>
    <w:p w:rsidR="00542350" w:rsidRPr="00542350" w:rsidRDefault="00542350" w:rsidP="005423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Федерального государственного образовательного стандарта среднего общего образования</w:t>
      </w: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утвержденного Приказом Министерства образования и науки Российской Федерации от 17.05.2012 г. № 413 (с изменениями, внесенными Приказом Министерства образования и науки Российской Федерации от 29.12.2014 г. №1645, 31.12.2015 г. №</w:t>
      </w:r>
      <w:proofErr w:type="gramStart"/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1578,  29.06.2017</w:t>
      </w:r>
      <w:proofErr w:type="gramEnd"/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613);</w:t>
      </w:r>
    </w:p>
    <w:p w:rsidR="00542350" w:rsidRPr="00542350" w:rsidRDefault="00542350" w:rsidP="005423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Примерной основной образовательной программы среднего общего образования</w:t>
      </w: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одобренной решением федерального учебно-методического объединения по общему образованию (Протокол заседания Федерального учебно-методического объединения по общему образованию от 28.06.2016 г. № 2/16-з);</w:t>
      </w:r>
    </w:p>
    <w:p w:rsidR="00542350" w:rsidRPr="00542350" w:rsidRDefault="00542350" w:rsidP="0054235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</w:t>
      </w:r>
      <w:r w:rsidR="003A3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ядок разработки и структура рабочая программа учебного предмета выдержана</w:t>
      </w: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строгом соответствии с требованиями Положения о рабочей программе учебно</w:t>
      </w:r>
      <w:r w:rsidR="00353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предмета (ФГОС)</w:t>
      </w: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2350" w:rsidRPr="003A35F7" w:rsidRDefault="00353124" w:rsidP="0054235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РПУП в средней общеобразовательной школе</w:t>
      </w:r>
      <w:r w:rsidR="00542350" w:rsidRPr="003A3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на основе </w:t>
      </w:r>
      <w:r w:rsidR="00542350" w:rsidRPr="003A3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учебно-методических комплексов</w:t>
      </w:r>
      <w:r w:rsidR="003A35F7" w:rsidRPr="003A3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42350" w:rsidRPr="003A3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физической культуре М. Я. </w:t>
      </w:r>
      <w:proofErr w:type="spellStart"/>
      <w:r w:rsidR="00542350" w:rsidRPr="003A3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Виленского</w:t>
      </w:r>
      <w:proofErr w:type="spellEnd"/>
      <w:r w:rsidR="00542350" w:rsidRPr="003A3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И. Ляха (10-11классы.</w:t>
      </w:r>
      <w:r w:rsidR="003A3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2350" w:rsidRPr="003A3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 "Просвещение").</w:t>
      </w:r>
    </w:p>
    <w:p w:rsidR="00542350" w:rsidRPr="00542350" w:rsidRDefault="003A35F7" w:rsidP="0054235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</w:t>
      </w:r>
      <w:r w:rsidR="00542350"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конкретизирует содержание предметных тем образовательного стандарта, дает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="00542350"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="00542350"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542350"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="00542350"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логики учебного процесса, возрастных особенностей учащихся.</w:t>
      </w:r>
    </w:p>
    <w:p w:rsidR="00542350" w:rsidRPr="00542350" w:rsidRDefault="00542350" w:rsidP="0054235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учебного предмета «Физическая культура» на уровне среднего общего образования является 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542350" w:rsidRPr="00542350" w:rsidRDefault="00542350" w:rsidP="0054235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</w:t>
      </w: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учебного предмета «Физическая культура» являются:</w:t>
      </w:r>
    </w:p>
    <w:p w:rsidR="00542350" w:rsidRPr="00542350" w:rsidRDefault="00542350" w:rsidP="0054235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двигательной активности учащихся;</w:t>
      </w:r>
    </w:p>
    <w:p w:rsidR="00542350" w:rsidRPr="00542350" w:rsidRDefault="00542350" w:rsidP="0054235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положительной динамики в развитии основных физических качеств;</w:t>
      </w:r>
    </w:p>
    <w:p w:rsidR="00542350" w:rsidRPr="00542350" w:rsidRDefault="00542350" w:rsidP="0054235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функциональных возможностей основных систем организма;</w:t>
      </w:r>
    </w:p>
    <w:p w:rsidR="00542350" w:rsidRPr="00542350" w:rsidRDefault="00542350" w:rsidP="0054235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потребности в систематических занятиях физической культурой и спортом;</w:t>
      </w:r>
    </w:p>
    <w:p w:rsidR="00542350" w:rsidRPr="00542350" w:rsidRDefault="00542350" w:rsidP="0054235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 знаний о физическом совершенствовании человека;</w:t>
      </w:r>
    </w:p>
    <w:p w:rsidR="00542350" w:rsidRPr="00542350" w:rsidRDefault="00542350" w:rsidP="0054235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организации самостоятельных занятий физической культурой с учётом индивидуальных особенностей и способностей;</w:t>
      </w:r>
    </w:p>
    <w:p w:rsidR="00542350" w:rsidRDefault="00542350" w:rsidP="0054235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применять средства физической культуры для организации учебной и досуговой деятельности.</w:t>
      </w:r>
    </w:p>
    <w:p w:rsidR="003E2F76" w:rsidRDefault="003E2F76" w:rsidP="003E2F7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2F76" w:rsidRDefault="003E2F76" w:rsidP="003E2F7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2F76" w:rsidRPr="00542350" w:rsidRDefault="003E2F76" w:rsidP="003E2F7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350" w:rsidRPr="003A35F7" w:rsidRDefault="00542350" w:rsidP="00542350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3A35F7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lastRenderedPageBreak/>
        <w:t>ОБЩАЯ ХАРАКТЕРИСТИКА УЧЕБНОГО ПРЕДМЕТА «ФИЗИЧЕСКАЯ КУЛЬТУРА»</w:t>
      </w:r>
    </w:p>
    <w:p w:rsidR="00542350" w:rsidRPr="00542350" w:rsidRDefault="00542350" w:rsidP="00542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Освоение учебного предмета направлено на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542350" w:rsidRPr="00542350" w:rsidRDefault="00542350" w:rsidP="00542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Учебный предмет «Физическая культура» должен изучаться на </w:t>
      </w:r>
      <w:proofErr w:type="spellStart"/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межпредметной</w:t>
      </w:r>
      <w:proofErr w:type="spellEnd"/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 практически со всеми предметными областями среднего общего образования.</w:t>
      </w:r>
    </w:p>
    <w:p w:rsidR="00542350" w:rsidRPr="00542350" w:rsidRDefault="00542350" w:rsidP="0054235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в учебном предмете «Физическая к</w:t>
      </w:r>
      <w:r w:rsidR="00353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ультура» изучается три раздела:</w:t>
      </w: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«Физическая культура и здоровый образ жизни», «Физкультурно-оздоровительная деятельность» и «Физическое совершенствование». Основным содержательным элементом учебного предмета «Физическая культура» является раздел «Физическое совершенствование», на него отводится 90% всего учебного времени. Раздел «Физкультурно-оздоровительная </w:t>
      </w:r>
      <w:proofErr w:type="spellStart"/>
      <w:proofErr w:type="gramStart"/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деятельность»изучается</w:t>
      </w:r>
      <w:proofErr w:type="spellEnd"/>
      <w:proofErr w:type="gramEnd"/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протяжении всего изучения учебного предмета «Физическая культура», так как практически на каждом уроке учителями физической культуры проводится общая разминка, включающая комплексы упражнений современных оздоровительных систем физического воспитания, а также проводятся индивидуальные комплексы адаптивной физической культуры для отдельных учащихся.</w:t>
      </w:r>
    </w:p>
    <w:p w:rsidR="00542350" w:rsidRPr="00542350" w:rsidRDefault="00542350" w:rsidP="0054235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раздела «Физкультурно-оздоровительная деятельность» дополнено следующей единицей: «Подготовка к выполнению видов испытаний (тестов) и нормативов, предусмотренных Всероссийским физкультурно-спортивным комплексом «Готов к труду и обороне».</w:t>
      </w:r>
    </w:p>
    <w:p w:rsidR="003A35F7" w:rsidRDefault="003A35F7" w:rsidP="00542350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3E2F76" w:rsidRDefault="003E2F76" w:rsidP="00542350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3E2F76" w:rsidRDefault="003E2F76" w:rsidP="00542350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3E2F76" w:rsidRDefault="003E2F76" w:rsidP="00542350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3E2F76" w:rsidRDefault="003E2F76" w:rsidP="00542350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3E2F76" w:rsidRDefault="003E2F76" w:rsidP="00542350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3E2F76" w:rsidRDefault="003E2F76" w:rsidP="00542350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3E2F76" w:rsidRDefault="003E2F76" w:rsidP="00542350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3E2F76" w:rsidRDefault="003E2F76" w:rsidP="00542350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3E2F76" w:rsidRDefault="003E2F76" w:rsidP="00542350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3A35F7" w:rsidRDefault="003A35F7" w:rsidP="00542350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542350" w:rsidRPr="003A35F7" w:rsidRDefault="00542350" w:rsidP="00542350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3A35F7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lastRenderedPageBreak/>
        <w:t>МЕСТО УЧЕБНОГО ПРЕДМЕТА «ФИЗИЧЕСКАЯ КУЛЬТУРА» В УЧЕБНОМ ПЛАНЕ</w:t>
      </w:r>
    </w:p>
    <w:p w:rsidR="00542350" w:rsidRPr="00542350" w:rsidRDefault="00542350" w:rsidP="0054235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 «Физическая культура» как часть предметной области «Физическая культура и основы безопасности жизнедеятельности» изучается на </w:t>
      </w:r>
      <w:proofErr w:type="gramStart"/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  среднего</w:t>
      </w:r>
      <w:proofErr w:type="gramEnd"/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 в качестве обязательного предмета в 10-11 классах.</w:t>
      </w:r>
    </w:p>
    <w:p w:rsidR="00542350" w:rsidRDefault="00542350" w:rsidP="0054235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Нормативный срок реализации РПУП на уровне среднего общего образования составляет 2 года. Общее количество учебных часов на изучение учебного предмета «Физическая культура</w:t>
      </w:r>
      <w:r w:rsidR="00353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10-11 классах составляет 207</w:t>
      </w: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353124" w:rsidRDefault="00353124" w:rsidP="0054235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124" w:rsidRDefault="00353124" w:rsidP="0054235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124" w:rsidRDefault="00353124" w:rsidP="0054235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124" w:rsidRPr="00542350" w:rsidRDefault="00353124" w:rsidP="0054235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350" w:rsidRPr="00542350" w:rsidRDefault="00542350" w:rsidP="00542350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Распределение учебных часов по классам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7"/>
        <w:gridCol w:w="2376"/>
        <w:gridCol w:w="2359"/>
        <w:gridCol w:w="2361"/>
      </w:tblGrid>
      <w:tr w:rsidR="00542350" w:rsidRPr="00542350" w:rsidTr="00542350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Недельное распределение учебных часов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по годам обучения</w:t>
            </w:r>
          </w:p>
        </w:tc>
      </w:tr>
      <w:tr w:rsidR="00542350" w:rsidRPr="00542350" w:rsidTr="00542350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353124" w:rsidP="00542350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542350"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недель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353124" w:rsidP="00542350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  <w:r w:rsidR="00542350"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542350" w:rsidRPr="00542350" w:rsidTr="00542350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недель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часов</w:t>
            </w:r>
          </w:p>
        </w:tc>
      </w:tr>
      <w:tr w:rsidR="00542350" w:rsidRPr="00542350" w:rsidTr="00542350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ind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353124" w:rsidP="00542350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207</w:t>
            </w:r>
            <w:r w:rsidR="00542350" w:rsidRPr="00542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542350" w:rsidRPr="003A35F7" w:rsidRDefault="00542350" w:rsidP="00542350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3A35F7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ЛИЧНОСТНЫЕ, МЕТАПРЕДМЕТНЫЕ И ПРЕДМЕТНЫЕ РЕЗУЛЬТАТЫ ОСВОЕНИЯ УЧЕБНОГО ПРЕДМЕТА «ФИЗЧЕСКАЯ КУЛЬТУРА»</w:t>
      </w:r>
    </w:p>
    <w:p w:rsidR="00542350" w:rsidRPr="003A35F7" w:rsidRDefault="00542350" w:rsidP="0054235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важнейшим </w:t>
      </w:r>
      <w:r w:rsidRPr="003A35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личностным результатам</w:t>
      </w:r>
      <w:r w:rsidRPr="003A3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учебного предмета «Физическая культура» на уровне среднего общего образования относятся следующие убеждения и качества:</w:t>
      </w:r>
    </w:p>
    <w:p w:rsidR="00542350" w:rsidRPr="00542350" w:rsidRDefault="00542350" w:rsidP="00542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сфере отношений обучающихся к себе, к своему здоровью, к познанию себя (ориентация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</w:t>
      </w:r>
      <w:proofErr w:type="spellStart"/>
      <w:r w:rsidRPr="003A3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планы;готовность</w:t>
      </w:r>
      <w:proofErr w:type="spellEnd"/>
      <w:r w:rsidRPr="003A3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способность обеспечить себе и своим близким достойную жизнь в процессе самостоятельной, творческой и ответственной деятельности;</w:t>
      </w:r>
      <w:r w:rsidR="003A3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3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  <w:r w:rsidR="003A3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3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обучающихся к саморазвитию и самовоспитанию в соответствии с</w:t>
      </w: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  <w:r w:rsidR="003A3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  <w:r w:rsidR="003A3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вредных привычек: курения, употребления алкоголя, наркотиков.</w:t>
      </w:r>
    </w:p>
    <w:p w:rsidR="00542350" w:rsidRPr="00542350" w:rsidRDefault="00542350" w:rsidP="00542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 сфере отношений обучающихся к России как к Родине (Отечеству):российская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</w:t>
      </w: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государственным символам (герб, флаг, гимн);формирование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  <w:r w:rsidR="003A3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542350" w:rsidRPr="00542350" w:rsidRDefault="00542350" w:rsidP="00542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 сфере отношений обучающихся к закону, государству и к гражданскому обществу:</w:t>
      </w:r>
      <w:r w:rsidR="003A3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r w:rsidR="003A3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</w:t>
      </w:r>
      <w:r w:rsidR="003A3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неотчуждаемости</w:t>
      </w:r>
      <w:proofErr w:type="spellEnd"/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r w:rsidR="003A3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  <w:proofErr w:type="spellStart"/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  <w:r w:rsidR="003A3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</w:t>
      </w:r>
      <w:r w:rsidR="003A3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 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542350" w:rsidRPr="00542350" w:rsidRDefault="00542350" w:rsidP="00542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сфере отношений обучающихся с окружающими людьми: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принятие гуманистических ценностей, осознанное, уважительное и доброжелательное отношение к другому человеку, его мнению, мировоззрению;</w:t>
      </w:r>
      <w:r w:rsidR="003A3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  <w:r w:rsidR="003A3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542350" w:rsidRPr="00542350" w:rsidRDefault="00542350" w:rsidP="00542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сфере отношений обучающихся к окружающему миру, живой природе, художественной культуре: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  <w:r w:rsidR="000A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к образованию, в том числе самообразованию, на протяжении всей жизни;</w:t>
      </w:r>
      <w:r w:rsidR="000A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сознательное отношение к непрерывному образованию как условию успешной профессиональной и общественной деятельности; экологическая </w:t>
      </w: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</w:t>
      </w:r>
      <w:r w:rsidR="000A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эстетическое отношения к миру, готовность к эстетическому обустройству собственного быта.</w:t>
      </w:r>
    </w:p>
    <w:p w:rsidR="00542350" w:rsidRPr="00542350" w:rsidRDefault="00542350" w:rsidP="00542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В сфере </w:t>
      </w:r>
      <w:proofErr w:type="gramStart"/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</w:t>
      </w:r>
      <w:proofErr w:type="gramEnd"/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семье и родителям, в том числе подготовка к семейной жизни:</w:t>
      </w:r>
      <w:r w:rsidR="000A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созданию семьи на основе осознанного принятия ценностей семейной жизни; положит</w:t>
      </w:r>
      <w:r w:rsidR="000A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ельный образ семьи, </w:t>
      </w: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отцовства </w:t>
      </w:r>
      <w:r w:rsidR="000A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материнства</w:t>
      </w: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традиционных семейных ценностей.</w:t>
      </w:r>
    </w:p>
    <w:p w:rsidR="00542350" w:rsidRPr="00542350" w:rsidRDefault="00542350" w:rsidP="00542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сфере отношения обучающихся к труду, в сфере социально-экономических отношений:</w:t>
      </w:r>
      <w:r w:rsidR="000A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ко всем формам собственности, готовность к защите своей собственности;  осознанный выбор будущей профессии как путь и способ реализации собственных жизненных планов;</w:t>
      </w:r>
      <w:r w:rsidR="000A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  <w:r w:rsidR="000A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  <w:r w:rsidR="000A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самообслуживанию, включая обучение и выполнение домашних обязанностей.</w:t>
      </w:r>
    </w:p>
    <w:p w:rsidR="00542350" w:rsidRPr="00542350" w:rsidRDefault="00542350" w:rsidP="00542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сфере физического, психологического, социального и академического благополучия обучающихся:</w:t>
      </w:r>
      <w:r w:rsidR="000A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542350" w:rsidRPr="000A6296" w:rsidRDefault="00542350" w:rsidP="0054235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629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A629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результаты</w:t>
      </w:r>
      <w:r w:rsidRPr="000A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освоения учебного предмета «Физическая культура» выражаются включают в себя освоенные учащимися </w:t>
      </w:r>
      <w:proofErr w:type="spellStart"/>
      <w:r w:rsidRPr="000A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0A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 и универсальные учебные действия.</w:t>
      </w:r>
    </w:p>
    <w:p w:rsidR="00542350" w:rsidRPr="000A6296" w:rsidRDefault="00542350" w:rsidP="0054235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ФГОС ООО выделяются три группы универсальных учебных действий: регулятивные, познавательные, коммуникативные.</w:t>
      </w:r>
    </w:p>
    <w:p w:rsidR="00542350" w:rsidRPr="00542350" w:rsidRDefault="00542350" w:rsidP="0054235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 УУД</w:t>
      </w:r>
    </w:p>
    <w:p w:rsidR="00542350" w:rsidRPr="00542350" w:rsidRDefault="00542350" w:rsidP="00542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542350" w:rsidRPr="00542350" w:rsidRDefault="00542350" w:rsidP="00542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Самостоятельно определять цели, задавать параметры и критерии, по которым можно определить, что цель достигнута;</w:t>
      </w:r>
    </w:p>
    <w:p w:rsidR="00542350" w:rsidRPr="00542350" w:rsidRDefault="00542350" w:rsidP="00542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542350" w:rsidRPr="00542350" w:rsidRDefault="00542350" w:rsidP="00542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Ставить и формулировать собственные задачи в образовательной деятельности и жизненных ситуациях;</w:t>
      </w:r>
    </w:p>
    <w:p w:rsidR="00542350" w:rsidRPr="00542350" w:rsidRDefault="00542350" w:rsidP="00542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Оценивать ресурсы, в том числе время и другие нематериальные ресурсы, необходимые для достижения поставленной цели;</w:t>
      </w:r>
    </w:p>
    <w:p w:rsidR="00542350" w:rsidRPr="00542350" w:rsidRDefault="00542350" w:rsidP="00542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Выбирать путь достижения цели, планировать решение поставленных задач, оптимизируя материальные и нематериальные затраты;</w:t>
      </w:r>
    </w:p>
    <w:p w:rsidR="00542350" w:rsidRPr="00542350" w:rsidRDefault="00542350" w:rsidP="00542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Организовывать эффективный поиск ресурсов, необходимых для достижения поставленной цели;</w:t>
      </w:r>
    </w:p>
    <w:p w:rsidR="00542350" w:rsidRPr="00542350" w:rsidRDefault="00542350" w:rsidP="00542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Сопоставлять полученный результат деятельности с поставленной заранее целью.</w:t>
      </w:r>
    </w:p>
    <w:p w:rsidR="00542350" w:rsidRPr="00542350" w:rsidRDefault="00542350" w:rsidP="0054235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 УУД:</w:t>
      </w:r>
    </w:p>
    <w:p w:rsidR="00542350" w:rsidRPr="00542350" w:rsidRDefault="00542350" w:rsidP="00542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542350" w:rsidRPr="00542350" w:rsidRDefault="00542350" w:rsidP="00542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542350" w:rsidRPr="00542350" w:rsidRDefault="00542350" w:rsidP="00542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Критически оценивать и интерпретировать информацию с разных </w:t>
      </w:r>
      <w:proofErr w:type="gramStart"/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позиций,  распознавать</w:t>
      </w:r>
      <w:proofErr w:type="gramEnd"/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фиксировать противоречия в информационных источниках;</w:t>
      </w:r>
    </w:p>
    <w:p w:rsidR="00542350" w:rsidRPr="00542350" w:rsidRDefault="00542350" w:rsidP="00542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542350" w:rsidRPr="00542350" w:rsidRDefault="00542350" w:rsidP="00542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542350" w:rsidRPr="00542350" w:rsidRDefault="00542350" w:rsidP="00542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Выходить за рамки учебного предмета и осуществлять целенаправленный поиск возможностей </w:t>
      </w:r>
      <w:proofErr w:type="gramStart"/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 широкого</w:t>
      </w:r>
      <w:proofErr w:type="gramEnd"/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переноса средств и способов действия;</w:t>
      </w:r>
    </w:p>
    <w:p w:rsidR="00542350" w:rsidRPr="00542350" w:rsidRDefault="00542350" w:rsidP="00542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542350" w:rsidRPr="00542350" w:rsidRDefault="00542350" w:rsidP="00542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Менять и удерживать разные позиции в познавательной деятельности.</w:t>
      </w:r>
    </w:p>
    <w:p w:rsidR="00542350" w:rsidRPr="00542350" w:rsidRDefault="00542350" w:rsidP="0054235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 УУД:</w:t>
      </w:r>
    </w:p>
    <w:p w:rsidR="00542350" w:rsidRPr="00542350" w:rsidRDefault="00542350" w:rsidP="00542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542350" w:rsidRPr="00542350" w:rsidRDefault="00542350" w:rsidP="00542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542350" w:rsidRPr="00542350" w:rsidRDefault="00542350" w:rsidP="00542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542350" w:rsidRPr="00542350" w:rsidRDefault="00542350" w:rsidP="00542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Координировать и выполнять работу в условиях реального, виртуального и комбинированного взаимодействия;</w:t>
      </w:r>
    </w:p>
    <w:p w:rsidR="00542350" w:rsidRPr="00542350" w:rsidRDefault="00542350" w:rsidP="00542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Развернуто, логично и точно излагать свою точку зрения с использованием адекватных (устных и письменных) языковых средств;</w:t>
      </w:r>
    </w:p>
    <w:p w:rsidR="00542350" w:rsidRPr="00542350" w:rsidRDefault="00542350" w:rsidP="00542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Распознавать </w:t>
      </w:r>
      <w:proofErr w:type="spellStart"/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конфликтогенные</w:t>
      </w:r>
      <w:proofErr w:type="spellEnd"/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542350" w:rsidRPr="00542350" w:rsidRDefault="00542350" w:rsidP="0054235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2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Предметными результатами</w:t>
      </w:r>
      <w:r w:rsidRPr="000A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учебного предмета «Физическая культура» являются следующие умения, которым</w:t>
      </w: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научатся и получат возможность научиться:</w:t>
      </w:r>
    </w:p>
    <w:p w:rsidR="00542350" w:rsidRPr="00542350" w:rsidRDefault="00542350" w:rsidP="0054235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542350" w:rsidRPr="00542350" w:rsidRDefault="00542350" w:rsidP="0054235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способы контроля и оценки физического развития и физической подготовленности;</w:t>
      </w:r>
    </w:p>
    <w:p w:rsidR="00542350" w:rsidRPr="00542350" w:rsidRDefault="00542350" w:rsidP="0054235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542350" w:rsidRPr="00542350" w:rsidRDefault="00542350" w:rsidP="0054235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индивидуальные особенности физического и психического развития;</w:t>
      </w:r>
    </w:p>
    <w:p w:rsidR="00542350" w:rsidRPr="00542350" w:rsidRDefault="00542350" w:rsidP="0054235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542350" w:rsidRPr="00542350" w:rsidRDefault="00542350" w:rsidP="0054235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542350" w:rsidRPr="00542350" w:rsidRDefault="00542350" w:rsidP="0054235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542350" w:rsidRPr="00542350" w:rsidRDefault="00542350" w:rsidP="0054235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542350" w:rsidRPr="00542350" w:rsidRDefault="00542350" w:rsidP="0054235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 использовать приемы самомассажа и релаксации;</w:t>
      </w:r>
    </w:p>
    <w:p w:rsidR="00542350" w:rsidRPr="00542350" w:rsidRDefault="00542350" w:rsidP="0054235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 использовать приемы защиты и самообороны;</w:t>
      </w:r>
    </w:p>
    <w:p w:rsidR="00542350" w:rsidRPr="00542350" w:rsidRDefault="00542350" w:rsidP="0054235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 проводить комплексы физических упражнений различной направленности;</w:t>
      </w:r>
    </w:p>
    <w:p w:rsidR="00542350" w:rsidRPr="00542350" w:rsidRDefault="00542350" w:rsidP="0054235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уровни индивидуального физического развития и развития физических качеств;</w:t>
      </w:r>
    </w:p>
    <w:p w:rsidR="00542350" w:rsidRPr="00542350" w:rsidRDefault="00542350" w:rsidP="0054235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проводить мероприятия по профилактике травматизма во время занятий физическими упражнениями;</w:t>
      </w:r>
    </w:p>
    <w:p w:rsidR="00542350" w:rsidRPr="00542350" w:rsidRDefault="00542350" w:rsidP="0054235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542350" w:rsidRPr="000A6296" w:rsidRDefault="00542350" w:rsidP="0054235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2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542350" w:rsidRPr="000A6296" w:rsidRDefault="00542350" w:rsidP="0054235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2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542350" w:rsidRPr="000A6296" w:rsidRDefault="00542350" w:rsidP="0054235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2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542350" w:rsidRPr="000A6296" w:rsidRDefault="00542350" w:rsidP="0054235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2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выполнять технические приемы и тактические действия национальных видов спорта;</w:t>
      </w:r>
    </w:p>
    <w:p w:rsidR="00542350" w:rsidRPr="000A6296" w:rsidRDefault="00542350" w:rsidP="0054235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2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542350" w:rsidRPr="000A6296" w:rsidRDefault="00542350" w:rsidP="0054235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2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осуществлять судейство в избранном виде спорта;</w:t>
      </w:r>
    </w:p>
    <w:p w:rsidR="00542350" w:rsidRPr="000A6296" w:rsidRDefault="00542350" w:rsidP="0054235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2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составлять и выполнять комплексы специальной физической подготовки.</w:t>
      </w:r>
    </w:p>
    <w:p w:rsidR="00542350" w:rsidRPr="000A6296" w:rsidRDefault="00542350" w:rsidP="00542350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0A6296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СОДЕРЖАНИЕ УЧЕБНОГО ПРЕДМЕТА «ФИЗИЧЕСКАЯ КУЛЬТУРА»</w:t>
      </w:r>
    </w:p>
    <w:p w:rsidR="00542350" w:rsidRPr="00542350" w:rsidRDefault="00542350" w:rsidP="00542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 Физическая культура и здоровый образ жизни</w:t>
      </w:r>
    </w:p>
    <w:p w:rsidR="00542350" w:rsidRPr="00542350" w:rsidRDefault="00542350" w:rsidP="00542350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542350" w:rsidRPr="00542350" w:rsidRDefault="00542350" w:rsidP="00542350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542350" w:rsidRPr="00542350" w:rsidRDefault="00542350" w:rsidP="00542350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542350" w:rsidRPr="00542350" w:rsidRDefault="00542350" w:rsidP="00542350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соревновательной деятельности в массовых видах спорта; правила организации и проведения соревнований, обеспечение </w:t>
      </w:r>
      <w:r w:rsidRPr="000A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безопасности, </w:t>
      </w:r>
      <w:r w:rsidRPr="000A62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судейство.</w:t>
      </w:r>
    </w:p>
    <w:p w:rsidR="00542350" w:rsidRPr="00542350" w:rsidRDefault="00542350" w:rsidP="00542350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занятий физической культурой.</w:t>
      </w:r>
    </w:p>
    <w:p w:rsidR="00542350" w:rsidRPr="00542350" w:rsidRDefault="00542350" w:rsidP="00542350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542350" w:rsidRPr="00542350" w:rsidRDefault="00542350" w:rsidP="00542350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состояние физической культуры и спорта в России.</w:t>
      </w:r>
    </w:p>
    <w:p w:rsidR="00542350" w:rsidRPr="000A6296" w:rsidRDefault="00542350" w:rsidP="00542350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2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Основы законодательства Российской Федерации в области физической культуры, спорта, туризма, охраны здоровья</w:t>
      </w:r>
    </w:p>
    <w:p w:rsidR="00542350" w:rsidRPr="00542350" w:rsidRDefault="00542350" w:rsidP="00542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 Физкультурно-оздоровительная деятельность</w:t>
      </w:r>
    </w:p>
    <w:p w:rsidR="00542350" w:rsidRPr="00542350" w:rsidRDefault="00542350" w:rsidP="00542350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Оздоровительные системы физического воспитания.</w:t>
      </w:r>
    </w:p>
    <w:p w:rsidR="00542350" w:rsidRPr="00542350" w:rsidRDefault="00542350" w:rsidP="00542350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фитнес-программы,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542350" w:rsidRPr="00542350" w:rsidRDefault="00542350" w:rsidP="00542350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 ориентированные </w:t>
      </w:r>
      <w:proofErr w:type="spellStart"/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542350" w:rsidRPr="00542350" w:rsidRDefault="00542350" w:rsidP="00542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 Физическое совершенствование</w:t>
      </w:r>
    </w:p>
    <w:p w:rsidR="00542350" w:rsidRPr="000A6296" w:rsidRDefault="00542350" w:rsidP="00542350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</w:t>
      </w: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длинные дистанции; прыжки в длину и высоту с разбега; метание гранаты; передвижение на лыжах; плавание; технические приемы и командно-тактические действия в командных (игровых) видах</w:t>
      </w:r>
      <w:r w:rsidRPr="000A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0A62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техническая и тактическая подготовка в национальных видах спорта.</w:t>
      </w:r>
    </w:p>
    <w:p w:rsidR="00542350" w:rsidRPr="000A6296" w:rsidRDefault="00542350" w:rsidP="00542350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Спортивные единоборства: технико-тактические действия самообороны; приемы страховки и </w:t>
      </w:r>
      <w:proofErr w:type="spellStart"/>
      <w:r w:rsidRPr="000A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самостраховки</w:t>
      </w:r>
      <w:proofErr w:type="spellEnd"/>
      <w:r w:rsidRPr="000A62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3E2F76" w:rsidRDefault="00542350" w:rsidP="003E2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A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Прикладная физическая подготовка: полосы препятствий; </w:t>
      </w:r>
      <w:r w:rsidRPr="000A62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кросс по пересеченной местности с элементами спортивного ориентирования; прикладное плавание.</w:t>
      </w:r>
    </w:p>
    <w:p w:rsidR="00542350" w:rsidRPr="003E2F76" w:rsidRDefault="00542350" w:rsidP="003E2F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A6296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ТЕМАТИЧЕСКОЕ ПЛАНИРОВАНИЕ УЧЕБНОГО ПРЕДМЕТА «ФИЗИЧЕСКАЯ КУЛЬТУРА»</w:t>
      </w:r>
    </w:p>
    <w:p w:rsidR="002E01DD" w:rsidRPr="002E01DD" w:rsidRDefault="002E01DD" w:rsidP="00542350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E01D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Распределение учебного времени на различные виды программного материала по физической культуре в 10-11 классе</w:t>
      </w:r>
    </w:p>
    <w:tbl>
      <w:tblPr>
        <w:tblStyle w:val="a3"/>
        <w:tblW w:w="9535" w:type="dxa"/>
        <w:tblLook w:val="04A0" w:firstRow="1" w:lastRow="0" w:firstColumn="1" w:lastColumn="0" w:noHBand="0" w:noVBand="1"/>
      </w:tblPr>
      <w:tblGrid>
        <w:gridCol w:w="573"/>
        <w:gridCol w:w="2901"/>
        <w:gridCol w:w="1168"/>
        <w:gridCol w:w="1113"/>
        <w:gridCol w:w="1260"/>
        <w:gridCol w:w="1221"/>
        <w:gridCol w:w="1299"/>
      </w:tblGrid>
      <w:tr w:rsidR="006C2831" w:rsidTr="00832779">
        <w:tc>
          <w:tcPr>
            <w:tcW w:w="573" w:type="dxa"/>
          </w:tcPr>
          <w:p w:rsidR="006C2831" w:rsidRPr="006C2831" w:rsidRDefault="006C2831" w:rsidP="00542350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ru-RU"/>
              </w:rPr>
            </w:pPr>
            <w:r w:rsidRPr="006C28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ru-RU"/>
              </w:rPr>
              <w:t>№</w:t>
            </w:r>
          </w:p>
        </w:tc>
        <w:tc>
          <w:tcPr>
            <w:tcW w:w="2901" w:type="dxa"/>
          </w:tcPr>
          <w:p w:rsidR="006C2831" w:rsidRPr="006C2831" w:rsidRDefault="006C2831" w:rsidP="00542350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ru-RU"/>
              </w:rPr>
            </w:pPr>
            <w:r w:rsidRPr="006C28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ru-RU"/>
              </w:rPr>
              <w:t>Разделы программы</w:t>
            </w:r>
          </w:p>
        </w:tc>
        <w:tc>
          <w:tcPr>
            <w:tcW w:w="1168" w:type="dxa"/>
          </w:tcPr>
          <w:p w:rsidR="006C2831" w:rsidRPr="006C2831" w:rsidRDefault="006C2831" w:rsidP="00542350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ru-RU"/>
              </w:rPr>
            </w:pPr>
            <w:r w:rsidRPr="006C28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ru-RU"/>
              </w:rPr>
              <w:t>Кол-во часов</w:t>
            </w:r>
          </w:p>
        </w:tc>
        <w:tc>
          <w:tcPr>
            <w:tcW w:w="1113" w:type="dxa"/>
          </w:tcPr>
          <w:p w:rsidR="006C2831" w:rsidRPr="006C2831" w:rsidRDefault="006C2831" w:rsidP="00542350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ru-RU"/>
              </w:rPr>
            </w:pPr>
            <w:r w:rsidRPr="006C28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ru-RU"/>
              </w:rPr>
              <w:t>1 четверть</w:t>
            </w:r>
          </w:p>
        </w:tc>
        <w:tc>
          <w:tcPr>
            <w:tcW w:w="1260" w:type="dxa"/>
          </w:tcPr>
          <w:p w:rsidR="006C2831" w:rsidRPr="006C2831" w:rsidRDefault="006C2831" w:rsidP="00542350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ru-RU"/>
              </w:rPr>
              <w:t>2 четверть</w:t>
            </w:r>
          </w:p>
        </w:tc>
        <w:tc>
          <w:tcPr>
            <w:tcW w:w="1221" w:type="dxa"/>
          </w:tcPr>
          <w:p w:rsidR="006C2831" w:rsidRPr="006C2831" w:rsidRDefault="006C2831" w:rsidP="00542350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ru-RU"/>
              </w:rPr>
              <w:t>3 четверть</w:t>
            </w:r>
          </w:p>
        </w:tc>
        <w:tc>
          <w:tcPr>
            <w:tcW w:w="1299" w:type="dxa"/>
          </w:tcPr>
          <w:p w:rsidR="006C2831" w:rsidRPr="006C2831" w:rsidRDefault="006C2831" w:rsidP="00542350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ru-RU"/>
              </w:rPr>
              <w:t>4 четверть</w:t>
            </w:r>
          </w:p>
        </w:tc>
      </w:tr>
      <w:tr w:rsidR="006C2831" w:rsidTr="00832779">
        <w:tc>
          <w:tcPr>
            <w:tcW w:w="573" w:type="dxa"/>
          </w:tcPr>
          <w:p w:rsidR="006C2831" w:rsidRPr="002E01DD" w:rsidRDefault="006C2831" w:rsidP="002E01DD">
            <w:pPr>
              <w:spacing w:before="120" w:after="12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2E01D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1" w:type="dxa"/>
          </w:tcPr>
          <w:p w:rsidR="006C2831" w:rsidRPr="002E01DD" w:rsidRDefault="006C2831" w:rsidP="002E01DD">
            <w:pPr>
              <w:spacing w:before="120" w:after="12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2E01D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Базовая часть</w:t>
            </w:r>
          </w:p>
        </w:tc>
        <w:tc>
          <w:tcPr>
            <w:tcW w:w="1168" w:type="dxa"/>
          </w:tcPr>
          <w:p w:rsidR="006C2831" w:rsidRPr="00832779" w:rsidRDefault="00832779" w:rsidP="00542350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36"/>
                <w:szCs w:val="36"/>
                <w:lang w:eastAsia="ru-RU"/>
              </w:rPr>
            </w:pPr>
            <w:r w:rsidRPr="0083277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36"/>
                <w:szCs w:val="36"/>
                <w:lang w:eastAsia="ru-RU"/>
              </w:rPr>
              <w:t>69</w:t>
            </w:r>
          </w:p>
        </w:tc>
        <w:tc>
          <w:tcPr>
            <w:tcW w:w="1113" w:type="dxa"/>
          </w:tcPr>
          <w:p w:rsidR="006C2831" w:rsidRDefault="006C2831" w:rsidP="00542350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</w:p>
        </w:tc>
        <w:tc>
          <w:tcPr>
            <w:tcW w:w="1260" w:type="dxa"/>
          </w:tcPr>
          <w:p w:rsidR="006C2831" w:rsidRDefault="006C2831" w:rsidP="00542350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</w:p>
        </w:tc>
        <w:tc>
          <w:tcPr>
            <w:tcW w:w="1221" w:type="dxa"/>
          </w:tcPr>
          <w:p w:rsidR="006C2831" w:rsidRDefault="006C2831" w:rsidP="00542350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</w:p>
        </w:tc>
        <w:tc>
          <w:tcPr>
            <w:tcW w:w="1299" w:type="dxa"/>
          </w:tcPr>
          <w:p w:rsidR="006C2831" w:rsidRDefault="006C2831" w:rsidP="00542350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</w:p>
        </w:tc>
      </w:tr>
      <w:tr w:rsidR="00832779" w:rsidTr="00832779">
        <w:tc>
          <w:tcPr>
            <w:tcW w:w="573" w:type="dxa"/>
          </w:tcPr>
          <w:p w:rsidR="00832779" w:rsidRPr="002E01DD" w:rsidRDefault="00832779" w:rsidP="002E01DD">
            <w:pPr>
              <w:spacing w:before="120" w:after="12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2E01D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901" w:type="dxa"/>
          </w:tcPr>
          <w:p w:rsidR="00832779" w:rsidRPr="002E01DD" w:rsidRDefault="00832779" w:rsidP="002E01DD">
            <w:pPr>
              <w:spacing w:before="120" w:after="12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2E01D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Основы знаний о физической культуре</w:t>
            </w:r>
          </w:p>
        </w:tc>
        <w:tc>
          <w:tcPr>
            <w:tcW w:w="6061" w:type="dxa"/>
            <w:gridSpan w:val="5"/>
          </w:tcPr>
          <w:p w:rsidR="00832779" w:rsidRDefault="00832779" w:rsidP="00542350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В процессе уроков</w:t>
            </w:r>
          </w:p>
        </w:tc>
      </w:tr>
      <w:tr w:rsidR="006C2831" w:rsidTr="00832779">
        <w:tc>
          <w:tcPr>
            <w:tcW w:w="573" w:type="dxa"/>
          </w:tcPr>
          <w:p w:rsidR="006C2831" w:rsidRPr="002E01DD" w:rsidRDefault="006C2831" w:rsidP="002E01DD">
            <w:pPr>
              <w:spacing w:before="120" w:after="12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2E01D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901" w:type="dxa"/>
          </w:tcPr>
          <w:p w:rsidR="006C2831" w:rsidRPr="002E01DD" w:rsidRDefault="006C2831" w:rsidP="002E01DD">
            <w:pPr>
              <w:spacing w:before="120" w:after="12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2E01D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1168" w:type="dxa"/>
          </w:tcPr>
          <w:p w:rsidR="006C2831" w:rsidRDefault="00832779" w:rsidP="00542350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36"/>
                <w:szCs w:val="36"/>
                <w:lang w:eastAsia="ru-RU"/>
              </w:rPr>
            </w:pPr>
            <w:r w:rsidRPr="0083277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36"/>
                <w:szCs w:val="36"/>
                <w:lang w:eastAsia="ru-RU"/>
              </w:rPr>
              <w:t>30</w:t>
            </w:r>
          </w:p>
          <w:p w:rsidR="00366C75" w:rsidRPr="00832779" w:rsidRDefault="00366C75" w:rsidP="00542350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36"/>
                <w:szCs w:val="36"/>
                <w:lang w:eastAsia="ru-RU"/>
              </w:rPr>
              <w:t>(31)</w:t>
            </w:r>
          </w:p>
        </w:tc>
        <w:tc>
          <w:tcPr>
            <w:tcW w:w="1113" w:type="dxa"/>
          </w:tcPr>
          <w:p w:rsidR="006C2831" w:rsidRDefault="00832779" w:rsidP="00832779">
            <w:pPr>
              <w:spacing w:before="120" w:after="12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83277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12 (1-12)</w:t>
            </w:r>
          </w:p>
          <w:p w:rsidR="00366C75" w:rsidRPr="00832779" w:rsidRDefault="00366C75" w:rsidP="00832779">
            <w:pPr>
              <w:spacing w:before="120" w:after="12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13 (1-13)</w:t>
            </w:r>
          </w:p>
        </w:tc>
        <w:tc>
          <w:tcPr>
            <w:tcW w:w="1260" w:type="dxa"/>
          </w:tcPr>
          <w:p w:rsidR="006C2831" w:rsidRDefault="006C2831" w:rsidP="00542350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</w:p>
        </w:tc>
        <w:tc>
          <w:tcPr>
            <w:tcW w:w="1221" w:type="dxa"/>
          </w:tcPr>
          <w:p w:rsidR="006C2831" w:rsidRDefault="006C2831" w:rsidP="00542350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</w:p>
        </w:tc>
        <w:tc>
          <w:tcPr>
            <w:tcW w:w="1299" w:type="dxa"/>
          </w:tcPr>
          <w:p w:rsidR="00832779" w:rsidRDefault="00832779" w:rsidP="00832779">
            <w:pPr>
              <w:spacing w:before="120" w:after="12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3277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18 </w:t>
            </w:r>
          </w:p>
          <w:p w:rsidR="006C2831" w:rsidRDefault="00832779" w:rsidP="00832779">
            <w:pPr>
              <w:spacing w:before="120" w:after="12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3277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(85-102)</w:t>
            </w:r>
          </w:p>
          <w:p w:rsidR="00963A5C" w:rsidRPr="00832779" w:rsidRDefault="00963A5C" w:rsidP="00832779">
            <w:pPr>
              <w:spacing w:before="120" w:after="12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(</w:t>
            </w:r>
            <w:r w:rsidR="003E2F7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-</w:t>
            </w:r>
            <w:r w:rsidR="003E2F7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6C2831" w:rsidTr="00832779">
        <w:tc>
          <w:tcPr>
            <w:tcW w:w="573" w:type="dxa"/>
          </w:tcPr>
          <w:p w:rsidR="006C2831" w:rsidRPr="002E01DD" w:rsidRDefault="006C2831" w:rsidP="002E01DD">
            <w:pPr>
              <w:spacing w:before="120" w:after="12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2E01D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901" w:type="dxa"/>
          </w:tcPr>
          <w:p w:rsidR="006C2831" w:rsidRPr="002E01DD" w:rsidRDefault="006C2831" w:rsidP="002E01DD">
            <w:pPr>
              <w:spacing w:before="120" w:after="12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2E01D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Гимнастика с элементами акробатики</w:t>
            </w:r>
          </w:p>
        </w:tc>
        <w:tc>
          <w:tcPr>
            <w:tcW w:w="1168" w:type="dxa"/>
          </w:tcPr>
          <w:p w:rsidR="006C2831" w:rsidRPr="00832779" w:rsidRDefault="00832779" w:rsidP="00542350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36"/>
                <w:szCs w:val="36"/>
                <w:lang w:eastAsia="ru-RU"/>
              </w:rPr>
            </w:pPr>
            <w:r w:rsidRPr="0083277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36"/>
                <w:szCs w:val="36"/>
                <w:lang w:eastAsia="ru-RU"/>
              </w:rPr>
              <w:t>21</w:t>
            </w:r>
          </w:p>
        </w:tc>
        <w:tc>
          <w:tcPr>
            <w:tcW w:w="1113" w:type="dxa"/>
          </w:tcPr>
          <w:p w:rsidR="006C2831" w:rsidRPr="00163E8F" w:rsidRDefault="006C2831" w:rsidP="00542350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6C2831" w:rsidRDefault="00832779" w:rsidP="00542350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63E8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21 (28-48) </w:t>
            </w:r>
          </w:p>
          <w:p w:rsidR="00366C75" w:rsidRPr="00163E8F" w:rsidRDefault="00366C75" w:rsidP="00542350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(</w:t>
            </w:r>
            <w:r w:rsidR="00963A5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31-51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1" w:type="dxa"/>
          </w:tcPr>
          <w:p w:rsidR="006C2831" w:rsidRPr="00163E8F" w:rsidRDefault="006C2831" w:rsidP="00542350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6C2831" w:rsidRPr="00163E8F" w:rsidRDefault="006C2831" w:rsidP="00542350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6C2831" w:rsidTr="00832779">
        <w:tc>
          <w:tcPr>
            <w:tcW w:w="573" w:type="dxa"/>
          </w:tcPr>
          <w:p w:rsidR="006C2831" w:rsidRPr="002E01DD" w:rsidRDefault="006C2831" w:rsidP="002E01DD">
            <w:pPr>
              <w:spacing w:before="120" w:after="12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2901" w:type="dxa"/>
          </w:tcPr>
          <w:p w:rsidR="006C2831" w:rsidRPr="002E01DD" w:rsidRDefault="006C2831" w:rsidP="002E01DD">
            <w:pPr>
              <w:spacing w:before="120" w:after="12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Лыжная подготовка</w:t>
            </w:r>
          </w:p>
        </w:tc>
        <w:tc>
          <w:tcPr>
            <w:tcW w:w="1168" w:type="dxa"/>
          </w:tcPr>
          <w:p w:rsidR="006C2831" w:rsidRPr="00832779" w:rsidRDefault="00832779" w:rsidP="00542350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36"/>
                <w:szCs w:val="36"/>
                <w:lang w:eastAsia="ru-RU"/>
              </w:rPr>
            </w:pPr>
            <w:r w:rsidRPr="0083277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36"/>
                <w:szCs w:val="36"/>
                <w:lang w:eastAsia="ru-RU"/>
              </w:rPr>
              <w:t>18</w:t>
            </w:r>
          </w:p>
        </w:tc>
        <w:tc>
          <w:tcPr>
            <w:tcW w:w="1113" w:type="dxa"/>
          </w:tcPr>
          <w:p w:rsidR="006C2831" w:rsidRPr="00163E8F" w:rsidRDefault="006C2831" w:rsidP="00542350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6C2831" w:rsidRPr="00163E8F" w:rsidRDefault="006C2831" w:rsidP="00542350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63E8F" w:rsidRDefault="00832779" w:rsidP="00542350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63E8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18 </w:t>
            </w:r>
          </w:p>
          <w:p w:rsidR="006C2831" w:rsidRDefault="00832779" w:rsidP="00542350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63E8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(48-66)</w:t>
            </w:r>
          </w:p>
          <w:p w:rsidR="00366C75" w:rsidRPr="00163E8F" w:rsidRDefault="00366C75" w:rsidP="00542350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(</w:t>
            </w:r>
            <w:r w:rsidR="00963A5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52-69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9" w:type="dxa"/>
          </w:tcPr>
          <w:p w:rsidR="006C2831" w:rsidRPr="00163E8F" w:rsidRDefault="006C2831" w:rsidP="00542350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6C2831" w:rsidTr="00832779">
        <w:tc>
          <w:tcPr>
            <w:tcW w:w="573" w:type="dxa"/>
          </w:tcPr>
          <w:p w:rsidR="006C2831" w:rsidRPr="002E01DD" w:rsidRDefault="006C2831" w:rsidP="002E01DD">
            <w:pPr>
              <w:spacing w:before="120" w:after="12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01" w:type="dxa"/>
          </w:tcPr>
          <w:p w:rsidR="006C2831" w:rsidRPr="002E01DD" w:rsidRDefault="006C2831" w:rsidP="002E01DD">
            <w:pPr>
              <w:spacing w:before="120" w:after="12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Вариативная часть</w:t>
            </w:r>
          </w:p>
        </w:tc>
        <w:tc>
          <w:tcPr>
            <w:tcW w:w="1168" w:type="dxa"/>
          </w:tcPr>
          <w:p w:rsidR="006C2831" w:rsidRPr="00832779" w:rsidRDefault="00832779" w:rsidP="00542350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36"/>
                <w:szCs w:val="36"/>
                <w:lang w:eastAsia="ru-RU"/>
              </w:rPr>
              <w:t>33</w:t>
            </w:r>
          </w:p>
        </w:tc>
        <w:tc>
          <w:tcPr>
            <w:tcW w:w="1113" w:type="dxa"/>
          </w:tcPr>
          <w:p w:rsidR="006C2831" w:rsidRPr="00163E8F" w:rsidRDefault="006C2831" w:rsidP="00542350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6C2831" w:rsidRPr="00163E8F" w:rsidRDefault="006C2831" w:rsidP="00542350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6C2831" w:rsidRPr="00163E8F" w:rsidRDefault="006C2831" w:rsidP="00542350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6C2831" w:rsidRPr="00163E8F" w:rsidRDefault="006C2831" w:rsidP="00542350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832779" w:rsidTr="00832779">
        <w:tc>
          <w:tcPr>
            <w:tcW w:w="573" w:type="dxa"/>
          </w:tcPr>
          <w:p w:rsidR="00832779" w:rsidRDefault="00832779" w:rsidP="002E01DD">
            <w:pPr>
              <w:spacing w:before="120" w:after="12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901" w:type="dxa"/>
          </w:tcPr>
          <w:p w:rsidR="00832779" w:rsidRDefault="00832779" w:rsidP="002E01DD">
            <w:pPr>
              <w:spacing w:before="120" w:after="12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Спортивные игры (баскетбол)</w:t>
            </w:r>
          </w:p>
        </w:tc>
        <w:tc>
          <w:tcPr>
            <w:tcW w:w="1168" w:type="dxa"/>
          </w:tcPr>
          <w:p w:rsidR="00832779" w:rsidRPr="00832779" w:rsidRDefault="00832779" w:rsidP="00542350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36"/>
                <w:szCs w:val="36"/>
                <w:lang w:eastAsia="ru-RU"/>
              </w:rPr>
              <w:t>15</w:t>
            </w:r>
            <w:r w:rsidR="00366C7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36"/>
                <w:szCs w:val="36"/>
                <w:lang w:eastAsia="ru-RU"/>
              </w:rPr>
              <w:t xml:space="preserve"> (</w:t>
            </w:r>
            <w:r w:rsidR="00963A5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36"/>
                <w:szCs w:val="36"/>
                <w:lang w:eastAsia="ru-RU"/>
              </w:rPr>
              <w:t>17</w:t>
            </w:r>
            <w:r w:rsidR="00366C7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1113" w:type="dxa"/>
          </w:tcPr>
          <w:p w:rsidR="00163E8F" w:rsidRDefault="00832779" w:rsidP="00366C75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63E8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15</w:t>
            </w:r>
          </w:p>
          <w:p w:rsidR="00832779" w:rsidRDefault="00963A5C" w:rsidP="00366C75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(12</w:t>
            </w:r>
            <w:r w:rsidR="00832779" w:rsidRPr="00163E8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-27)</w:t>
            </w:r>
          </w:p>
          <w:p w:rsidR="00366C75" w:rsidRDefault="00366C75" w:rsidP="00366C75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17</w:t>
            </w:r>
          </w:p>
          <w:p w:rsidR="00366C75" w:rsidRPr="00163E8F" w:rsidRDefault="00366C75" w:rsidP="00366C75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(</w:t>
            </w:r>
            <w:r w:rsidR="00963A5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14-30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60" w:type="dxa"/>
          </w:tcPr>
          <w:p w:rsidR="00832779" w:rsidRPr="00163E8F" w:rsidRDefault="00832779" w:rsidP="00542350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832779" w:rsidRPr="00163E8F" w:rsidRDefault="00832779" w:rsidP="00542350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832779" w:rsidRPr="00163E8F" w:rsidRDefault="00832779" w:rsidP="00542350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832779" w:rsidTr="00832779">
        <w:tc>
          <w:tcPr>
            <w:tcW w:w="573" w:type="dxa"/>
          </w:tcPr>
          <w:p w:rsidR="00832779" w:rsidRDefault="00832779" w:rsidP="002E01DD">
            <w:pPr>
              <w:spacing w:before="120" w:after="12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901" w:type="dxa"/>
          </w:tcPr>
          <w:p w:rsidR="00832779" w:rsidRDefault="00832779" w:rsidP="002E01DD">
            <w:pPr>
              <w:spacing w:before="120" w:after="12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Спортивные игра (волейбол)</w:t>
            </w:r>
          </w:p>
        </w:tc>
        <w:tc>
          <w:tcPr>
            <w:tcW w:w="1168" w:type="dxa"/>
          </w:tcPr>
          <w:p w:rsidR="00832779" w:rsidRPr="00832779" w:rsidRDefault="00832779" w:rsidP="00542350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36"/>
                <w:szCs w:val="36"/>
                <w:lang w:eastAsia="ru-RU"/>
              </w:rPr>
              <w:t>18</w:t>
            </w:r>
          </w:p>
        </w:tc>
        <w:tc>
          <w:tcPr>
            <w:tcW w:w="1113" w:type="dxa"/>
          </w:tcPr>
          <w:p w:rsidR="00832779" w:rsidRPr="00163E8F" w:rsidRDefault="00832779" w:rsidP="00542350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832779" w:rsidRPr="00163E8F" w:rsidRDefault="00832779" w:rsidP="00542350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163E8F" w:rsidRDefault="00163E8F" w:rsidP="00542350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63E8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12 </w:t>
            </w:r>
          </w:p>
          <w:p w:rsidR="00832779" w:rsidRDefault="00163E8F" w:rsidP="00542350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63E8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(67-78)</w:t>
            </w:r>
          </w:p>
          <w:p w:rsidR="00963A5C" w:rsidRPr="00163E8F" w:rsidRDefault="00963A5C" w:rsidP="00542350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(70-81)</w:t>
            </w:r>
          </w:p>
        </w:tc>
        <w:tc>
          <w:tcPr>
            <w:tcW w:w="1299" w:type="dxa"/>
          </w:tcPr>
          <w:p w:rsidR="00832779" w:rsidRDefault="00163E8F" w:rsidP="00542350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63E8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6 (79-84)</w:t>
            </w:r>
          </w:p>
          <w:p w:rsidR="00963A5C" w:rsidRPr="00163E8F" w:rsidRDefault="00963A5C" w:rsidP="00542350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(</w:t>
            </w:r>
            <w:r w:rsidR="003E2F7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82-87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832779" w:rsidTr="00832779">
        <w:tc>
          <w:tcPr>
            <w:tcW w:w="573" w:type="dxa"/>
          </w:tcPr>
          <w:p w:rsidR="00832779" w:rsidRDefault="00832779" w:rsidP="002E01DD">
            <w:pPr>
              <w:spacing w:before="120" w:after="12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901" w:type="dxa"/>
          </w:tcPr>
          <w:p w:rsidR="00832779" w:rsidRDefault="00832779" w:rsidP="002E01DD">
            <w:pPr>
              <w:spacing w:before="120" w:after="12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Итого за год</w:t>
            </w:r>
          </w:p>
        </w:tc>
        <w:tc>
          <w:tcPr>
            <w:tcW w:w="1168" w:type="dxa"/>
          </w:tcPr>
          <w:p w:rsidR="00832779" w:rsidRDefault="00832779" w:rsidP="00542350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3E2F7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102</w:t>
            </w:r>
          </w:p>
          <w:p w:rsidR="003E2F76" w:rsidRPr="003E2F76" w:rsidRDefault="003E2F76" w:rsidP="00542350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13" w:type="dxa"/>
          </w:tcPr>
          <w:p w:rsidR="00832779" w:rsidRPr="00163E8F" w:rsidRDefault="00832779" w:rsidP="00542350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832779" w:rsidRPr="00163E8F" w:rsidRDefault="00832779" w:rsidP="00542350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832779" w:rsidRPr="00163E8F" w:rsidRDefault="00832779" w:rsidP="00542350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832779" w:rsidRPr="00163E8F" w:rsidRDefault="00832779" w:rsidP="00542350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2E01DD" w:rsidRDefault="002E01DD" w:rsidP="00542350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2E01DD" w:rsidRDefault="002E01DD" w:rsidP="00542350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163E8F" w:rsidRDefault="00163E8F" w:rsidP="00542350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163E8F" w:rsidRPr="000A6296" w:rsidRDefault="00163E8F" w:rsidP="00542350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92"/>
        <w:gridCol w:w="1335"/>
        <w:gridCol w:w="2795"/>
        <w:gridCol w:w="2692"/>
      </w:tblGrid>
      <w:tr w:rsidR="00542350" w:rsidRPr="00542350" w:rsidTr="00542350">
        <w:tc>
          <w:tcPr>
            <w:tcW w:w="145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Тематическое планирование учебного</w:t>
            </w:r>
            <w:r w:rsidR="003E2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предмета «Физическая культура»</w:t>
            </w:r>
            <w:r w:rsidRPr="00542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10 класс.</w:t>
            </w:r>
          </w:p>
        </w:tc>
      </w:tr>
      <w:tr w:rsidR="00542350" w:rsidRPr="00542350" w:rsidTr="00542350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542350" w:rsidRPr="00542350" w:rsidTr="00542350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350" w:rsidRPr="00542350" w:rsidRDefault="00542350" w:rsidP="0054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Физическая ку</w:t>
            </w:r>
            <w:r w:rsidR="000A62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льтура и здоровый образ жизни </w:t>
            </w:r>
          </w:p>
        </w:tc>
      </w:tr>
      <w:tr w:rsidR="00542350" w:rsidRPr="00542350" w:rsidTr="00542350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350" w:rsidRPr="00542350" w:rsidRDefault="00542350" w:rsidP="0054235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350" w:rsidRPr="00542350" w:rsidRDefault="00542350" w:rsidP="00542350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Физическая культура и здоровый образ жизни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Девушки - 11 часов</w:t>
            </w:r>
          </w:p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Юноши -</w:t>
            </w:r>
          </w:p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часов</w:t>
            </w:r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0A6296" w:rsidRDefault="00542350" w:rsidP="00542350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  <w:p w:rsidR="00542350" w:rsidRPr="000A6296" w:rsidRDefault="00542350" w:rsidP="00542350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      </w:r>
          </w:p>
          <w:p w:rsidR="00542350" w:rsidRPr="000A6296" w:rsidRDefault="00542350" w:rsidP="00542350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      </w:r>
          </w:p>
          <w:p w:rsidR="00542350" w:rsidRPr="000A6296" w:rsidRDefault="00542350" w:rsidP="00542350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Особенности соревновательной деятельности в массовых видах спорта; правила организации и проведения соревнований, обеспечение безопасности, </w:t>
            </w:r>
            <w:r w:rsidRPr="000A62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судейство.</w:t>
            </w:r>
          </w:p>
          <w:p w:rsidR="00542350" w:rsidRPr="000A6296" w:rsidRDefault="00542350" w:rsidP="00542350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организации занятий физической культурой.</w:t>
            </w:r>
          </w:p>
          <w:p w:rsidR="00542350" w:rsidRPr="000A6296" w:rsidRDefault="00542350" w:rsidP="00542350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      </w:r>
          </w:p>
          <w:p w:rsidR="00542350" w:rsidRPr="000A6296" w:rsidRDefault="00542350" w:rsidP="00542350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состояние физической культуры и спорта в России.</w:t>
            </w:r>
          </w:p>
          <w:p w:rsidR="00542350" w:rsidRPr="000A6296" w:rsidRDefault="00542350" w:rsidP="00542350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2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Основы законодательства Российской Федерации в области физической культуры, спорта, туризма, охраны здоровья</w:t>
            </w:r>
          </w:p>
        </w:tc>
        <w:tc>
          <w:tcPr>
            <w:tcW w:w="5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0A6296" w:rsidRDefault="00542350" w:rsidP="00542350">
            <w:pPr>
              <w:numPr>
                <w:ilvl w:val="0"/>
                <w:numId w:val="4"/>
              </w:numPr>
              <w:spacing w:before="30" w:after="3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  <w:p w:rsidR="00542350" w:rsidRPr="000A6296" w:rsidRDefault="00542350" w:rsidP="00542350">
            <w:pPr>
              <w:numPr>
                <w:ilvl w:val="0"/>
                <w:numId w:val="4"/>
              </w:numPr>
              <w:spacing w:before="30" w:after="3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2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0A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нать способы контроля и оценки физического развития и физической подготовленности;</w:t>
            </w:r>
          </w:p>
          <w:p w:rsidR="00542350" w:rsidRPr="000A6296" w:rsidRDefault="00542350" w:rsidP="00542350">
            <w:pPr>
              <w:numPr>
                <w:ilvl w:val="0"/>
                <w:numId w:val="4"/>
              </w:numPr>
              <w:spacing w:before="30" w:after="3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      </w:r>
          </w:p>
          <w:p w:rsidR="00542350" w:rsidRPr="000A6296" w:rsidRDefault="00542350" w:rsidP="00542350">
            <w:pPr>
              <w:numPr>
                <w:ilvl w:val="0"/>
                <w:numId w:val="4"/>
              </w:numPr>
              <w:spacing w:before="30" w:after="3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Характеризовать индивидуальные особенности физического и </w:t>
            </w:r>
            <w:r w:rsidRPr="000A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психического развития;</w:t>
            </w:r>
          </w:p>
          <w:p w:rsidR="00542350" w:rsidRPr="000A6296" w:rsidRDefault="00542350" w:rsidP="00542350">
            <w:pPr>
              <w:numPr>
                <w:ilvl w:val="0"/>
                <w:numId w:val="4"/>
              </w:numPr>
              <w:spacing w:before="30" w:after="3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      </w:r>
          </w:p>
          <w:p w:rsidR="00542350" w:rsidRPr="000A6296" w:rsidRDefault="00542350" w:rsidP="00542350">
            <w:pPr>
              <w:numPr>
                <w:ilvl w:val="0"/>
                <w:numId w:val="4"/>
              </w:numPr>
              <w:spacing w:before="30" w:after="3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 использовать приемы самомассажа и релаксации;</w:t>
            </w:r>
          </w:p>
          <w:p w:rsidR="00542350" w:rsidRPr="000A6296" w:rsidRDefault="00542350" w:rsidP="00542350">
            <w:pPr>
              <w:numPr>
                <w:ilvl w:val="0"/>
                <w:numId w:val="4"/>
              </w:numPr>
              <w:spacing w:before="30" w:after="3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уровни индивидуального физического развития и развития физических качеств;</w:t>
            </w:r>
          </w:p>
          <w:p w:rsidR="00542350" w:rsidRPr="000A6296" w:rsidRDefault="00542350" w:rsidP="00542350">
            <w:pPr>
              <w:numPr>
                <w:ilvl w:val="0"/>
                <w:numId w:val="4"/>
              </w:numPr>
              <w:spacing w:before="30" w:after="3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мероприятия по профилактике травматизма во время занятий физическими упражнениями;</w:t>
            </w:r>
          </w:p>
          <w:p w:rsidR="00542350" w:rsidRPr="000A6296" w:rsidRDefault="00542350" w:rsidP="00542350">
            <w:pPr>
              <w:numPr>
                <w:ilvl w:val="0"/>
                <w:numId w:val="4"/>
              </w:numPr>
              <w:spacing w:before="30" w:after="3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техникой выполнения тестовых испытаний Всероссийского физкультурно-спортивного комплекса «Готов к труду и обороне» (ГТО);</w:t>
            </w:r>
          </w:p>
          <w:p w:rsidR="00542350" w:rsidRPr="000A6296" w:rsidRDefault="00542350" w:rsidP="00542350">
            <w:pPr>
              <w:numPr>
                <w:ilvl w:val="0"/>
                <w:numId w:val="4"/>
              </w:numPr>
              <w:spacing w:before="30" w:after="3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2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Проводить мероприятия по коррекции индивидуальных показателей здоровья, умственной и </w:t>
            </w:r>
            <w:r w:rsidRPr="000A62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физической работоспособности, физического развития и физических качеств по результатам мониторинга;</w:t>
            </w:r>
          </w:p>
          <w:p w:rsidR="00542350" w:rsidRPr="000A6296" w:rsidRDefault="00542350" w:rsidP="00542350">
            <w:pPr>
              <w:numPr>
                <w:ilvl w:val="0"/>
                <w:numId w:val="4"/>
              </w:numPr>
              <w:spacing w:before="30" w:after="3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2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Выполнять нормативные требования испытаний (тестов) Всероссийского физкультурно-спортивного комплекса «Готов к труду и обороне» (ГТО);</w:t>
            </w:r>
          </w:p>
          <w:p w:rsidR="00542350" w:rsidRPr="000A6296" w:rsidRDefault="00542350" w:rsidP="00542350">
            <w:pPr>
              <w:numPr>
                <w:ilvl w:val="0"/>
                <w:numId w:val="4"/>
              </w:numPr>
              <w:spacing w:before="30" w:after="3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2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Осуществлять судейство в избранном виде спорта.</w:t>
            </w:r>
          </w:p>
        </w:tc>
      </w:tr>
      <w:tr w:rsidR="00542350" w:rsidRPr="00542350" w:rsidTr="00542350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350" w:rsidRPr="00542350" w:rsidRDefault="00542350" w:rsidP="0054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Физкультурно</w:t>
            </w:r>
            <w:r w:rsidR="000A62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-оздоровительная деятельность </w:t>
            </w:r>
          </w:p>
        </w:tc>
      </w:tr>
      <w:tr w:rsidR="00542350" w:rsidRPr="00542350" w:rsidTr="00542350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350" w:rsidRPr="00542350" w:rsidRDefault="00542350" w:rsidP="0054235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350" w:rsidRPr="00542350" w:rsidRDefault="00542350" w:rsidP="00542350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Физкультурно-оздоровительная деятельность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Девушки - 7 часов</w:t>
            </w:r>
          </w:p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Юноши -</w:t>
            </w:r>
          </w:p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Оздоровительные системы физического воспитания.</w:t>
            </w:r>
          </w:p>
          <w:p w:rsidR="00542350" w:rsidRPr="00542350" w:rsidRDefault="00542350" w:rsidP="00542350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фитнес-программы,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      </w:r>
          </w:p>
          <w:p w:rsidR="00542350" w:rsidRPr="00542350" w:rsidRDefault="00542350" w:rsidP="00542350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 ориентированные </w:t>
            </w:r>
            <w:proofErr w:type="spellStart"/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      </w:r>
          </w:p>
        </w:tc>
        <w:tc>
          <w:tcPr>
            <w:tcW w:w="5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numPr>
                <w:ilvl w:val="0"/>
                <w:numId w:val="6"/>
              </w:numPr>
              <w:spacing w:before="30" w:after="3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ыполнять комплексы упражнений традиционных и современных оздоровительных систем физического воспитания</w:t>
            </w:r>
            <w:r w:rsidRPr="00542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42350" w:rsidRPr="00542350" w:rsidRDefault="00542350" w:rsidP="00542350">
            <w:pPr>
              <w:numPr>
                <w:ilvl w:val="0"/>
                <w:numId w:val="6"/>
              </w:numPr>
              <w:spacing w:before="30" w:after="3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и выполнять индивидуально ориентированные комплексы оздоровительной и адаптивной физической культуры;</w:t>
            </w:r>
          </w:p>
          <w:p w:rsidR="00542350" w:rsidRPr="00542350" w:rsidRDefault="00542350" w:rsidP="00542350">
            <w:pPr>
              <w:numPr>
                <w:ilvl w:val="0"/>
                <w:numId w:val="6"/>
              </w:numPr>
              <w:spacing w:before="30" w:after="3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оставлять и проводить комплексы физических упражнений различной направленности;</w:t>
            </w:r>
          </w:p>
          <w:p w:rsidR="00542350" w:rsidRPr="00542350" w:rsidRDefault="00542350" w:rsidP="00542350">
            <w:pPr>
              <w:numPr>
                <w:ilvl w:val="0"/>
                <w:numId w:val="6"/>
              </w:numPr>
              <w:spacing w:before="30" w:after="3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Самостоятельно организовывать и </w:t>
            </w:r>
            <w:r w:rsidRPr="00542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осуществлять физкультурную деятельность для проведения индивидуального, коллективного и семейного досуга;</w:t>
            </w:r>
          </w:p>
          <w:p w:rsidR="00542350" w:rsidRPr="00542350" w:rsidRDefault="00542350" w:rsidP="00542350">
            <w:pPr>
              <w:numPr>
                <w:ilvl w:val="0"/>
                <w:numId w:val="6"/>
              </w:numPr>
              <w:spacing w:before="30" w:after="3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составлять и выполнять комплексы специальной физической подготовки.</w:t>
            </w:r>
          </w:p>
        </w:tc>
      </w:tr>
      <w:tr w:rsidR="00542350" w:rsidRPr="00542350" w:rsidTr="00542350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350" w:rsidRPr="00542350" w:rsidRDefault="00542350" w:rsidP="0054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350" w:rsidRPr="00542350" w:rsidRDefault="000A6296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</w:tr>
      <w:tr w:rsidR="00542350" w:rsidRPr="00542350" w:rsidTr="00542350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350" w:rsidRPr="00542350" w:rsidRDefault="00542350" w:rsidP="0054235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350" w:rsidRPr="00542350" w:rsidRDefault="00542350" w:rsidP="00542350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350" w:rsidRPr="00542350" w:rsidRDefault="0059459F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Девушки - 89</w:t>
            </w:r>
            <w:r w:rsidR="00542350"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Юноши -</w:t>
            </w:r>
          </w:p>
          <w:p w:rsidR="00542350" w:rsidRPr="00542350" w:rsidRDefault="0059459F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часов</w:t>
            </w:r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дистанции; прыжки в длину и высоту с разбега; метание гранаты; передвижение на лыжах; плавание; технические приемы и командно-тактические действия в командных (игровых) видах; </w:t>
            </w:r>
            <w:r w:rsidRPr="00542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техническая и тактическая подготовка в национальных видах спорта.</w:t>
            </w:r>
          </w:p>
          <w:p w:rsidR="00542350" w:rsidRPr="00542350" w:rsidRDefault="00542350" w:rsidP="00542350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Спортивные единоборства: технико-тактические действия самообороны; приемы страховки и </w:t>
            </w:r>
            <w:proofErr w:type="spellStart"/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самостраховки</w:t>
            </w:r>
            <w:proofErr w:type="spellEnd"/>
            <w:r w:rsidRPr="00542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542350" w:rsidRPr="00542350" w:rsidRDefault="00542350" w:rsidP="005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физическая подготовка: полосы препятствий; </w:t>
            </w:r>
            <w:r w:rsidRPr="00542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кросс по пересеченной местности с элементами спортивного ориентирования; прикладное плавание.</w:t>
            </w:r>
          </w:p>
        </w:tc>
        <w:tc>
          <w:tcPr>
            <w:tcW w:w="5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numPr>
                <w:ilvl w:val="0"/>
                <w:numId w:val="8"/>
              </w:numPr>
              <w:spacing w:before="30" w:after="3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технические действия и тактические приемы базовых видов спорта, применять их в игровой и соревновательной деятельности;</w:t>
            </w:r>
          </w:p>
          <w:p w:rsidR="00542350" w:rsidRPr="00542350" w:rsidRDefault="00542350" w:rsidP="00542350">
            <w:pPr>
              <w:numPr>
                <w:ilvl w:val="0"/>
                <w:numId w:val="8"/>
              </w:numPr>
              <w:spacing w:before="30" w:after="3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рактически использовать приемы защиты и самообороны;</w:t>
            </w:r>
          </w:p>
          <w:p w:rsidR="00542350" w:rsidRPr="00542350" w:rsidRDefault="00542350" w:rsidP="00542350">
            <w:pPr>
              <w:numPr>
                <w:ilvl w:val="0"/>
                <w:numId w:val="8"/>
              </w:numPr>
              <w:spacing w:before="30" w:after="3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      </w:r>
          </w:p>
          <w:p w:rsidR="00542350" w:rsidRPr="00542350" w:rsidRDefault="00542350" w:rsidP="00542350">
            <w:pPr>
              <w:numPr>
                <w:ilvl w:val="0"/>
                <w:numId w:val="8"/>
              </w:numPr>
              <w:spacing w:before="30" w:after="3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 технические приемы и тактические действия национальных видов спорта.</w:t>
            </w:r>
          </w:p>
        </w:tc>
      </w:tr>
      <w:tr w:rsidR="00542350" w:rsidRPr="00542350" w:rsidTr="00542350">
        <w:tc>
          <w:tcPr>
            <w:tcW w:w="2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350" w:rsidRPr="00542350" w:rsidRDefault="00542350" w:rsidP="00542350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350" w:rsidRPr="00542350" w:rsidRDefault="0059459F" w:rsidP="0054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</w:tbl>
    <w:p w:rsidR="00542350" w:rsidRPr="00542350" w:rsidRDefault="00542350" w:rsidP="005423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92"/>
        <w:gridCol w:w="1335"/>
        <w:gridCol w:w="2795"/>
        <w:gridCol w:w="2692"/>
      </w:tblGrid>
      <w:tr w:rsidR="00542350" w:rsidRPr="00542350" w:rsidTr="00542350">
        <w:tc>
          <w:tcPr>
            <w:tcW w:w="145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Тематическое планирование учебного предмета «Физическая культура». 11 класс.</w:t>
            </w:r>
          </w:p>
        </w:tc>
      </w:tr>
      <w:tr w:rsidR="00542350" w:rsidRPr="00542350" w:rsidTr="00542350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542350" w:rsidRPr="00542350" w:rsidTr="00542350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350" w:rsidRPr="00542350" w:rsidRDefault="00542350" w:rsidP="0054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Физическая культура и здоровый образ жизни</w:t>
            </w:r>
          </w:p>
        </w:tc>
      </w:tr>
      <w:tr w:rsidR="00542350" w:rsidRPr="00542350" w:rsidTr="00542350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350" w:rsidRPr="00542350" w:rsidRDefault="00542350" w:rsidP="0054235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350" w:rsidRPr="00542350" w:rsidRDefault="00542350" w:rsidP="00542350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Физическая культура и здоровый образ жизни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Девушки - 11 часов</w:t>
            </w:r>
          </w:p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Юноши -</w:t>
            </w:r>
          </w:p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часов</w:t>
            </w:r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0A6296" w:rsidRDefault="00542350" w:rsidP="00542350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  <w:p w:rsidR="00542350" w:rsidRPr="000A6296" w:rsidRDefault="00542350" w:rsidP="00542350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      </w:r>
          </w:p>
          <w:p w:rsidR="00542350" w:rsidRPr="000A6296" w:rsidRDefault="00542350" w:rsidP="00542350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      </w:r>
          </w:p>
          <w:p w:rsidR="00542350" w:rsidRPr="000A6296" w:rsidRDefault="00542350" w:rsidP="00542350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соревновательной деятельности в массовых видах спорта; правила организации и проведения соревнований, обеспечение </w:t>
            </w:r>
            <w:r w:rsidRPr="000A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безопасности, </w:t>
            </w:r>
            <w:r w:rsidRPr="000A62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судейство.</w:t>
            </w:r>
          </w:p>
          <w:p w:rsidR="00542350" w:rsidRPr="000A6296" w:rsidRDefault="00542350" w:rsidP="00542350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организации занятий физической культурой.</w:t>
            </w:r>
          </w:p>
          <w:p w:rsidR="00542350" w:rsidRPr="000A6296" w:rsidRDefault="00542350" w:rsidP="00542350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      </w:r>
          </w:p>
          <w:p w:rsidR="00542350" w:rsidRPr="000A6296" w:rsidRDefault="00542350" w:rsidP="00542350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состояние физической культуры и спорта в России.</w:t>
            </w:r>
          </w:p>
          <w:p w:rsidR="00542350" w:rsidRPr="000A6296" w:rsidRDefault="00542350" w:rsidP="00542350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2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Основы законодательства Российской Федерации в области физической культуры, спорта, туризма, охраны здоровья</w:t>
            </w:r>
          </w:p>
        </w:tc>
        <w:tc>
          <w:tcPr>
            <w:tcW w:w="5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0A6296" w:rsidRDefault="00542350" w:rsidP="00542350">
            <w:pPr>
              <w:numPr>
                <w:ilvl w:val="0"/>
                <w:numId w:val="10"/>
              </w:numPr>
              <w:spacing w:before="30" w:after="3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  <w:p w:rsidR="00542350" w:rsidRPr="000A6296" w:rsidRDefault="00542350" w:rsidP="00542350">
            <w:pPr>
              <w:numPr>
                <w:ilvl w:val="0"/>
                <w:numId w:val="10"/>
              </w:numPr>
              <w:spacing w:before="30" w:after="3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2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0A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нать способы контроля и оценки физического развития и физической подготовленности;</w:t>
            </w:r>
          </w:p>
          <w:p w:rsidR="00542350" w:rsidRPr="000A6296" w:rsidRDefault="00542350" w:rsidP="00542350">
            <w:pPr>
              <w:numPr>
                <w:ilvl w:val="0"/>
                <w:numId w:val="10"/>
              </w:numPr>
              <w:spacing w:before="30" w:after="3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      </w:r>
          </w:p>
          <w:p w:rsidR="00542350" w:rsidRPr="000A6296" w:rsidRDefault="00542350" w:rsidP="00542350">
            <w:pPr>
              <w:numPr>
                <w:ilvl w:val="0"/>
                <w:numId w:val="10"/>
              </w:numPr>
              <w:spacing w:before="30" w:after="3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индивидуальные особенности физического и психического развития;</w:t>
            </w:r>
          </w:p>
          <w:p w:rsidR="00542350" w:rsidRPr="000A6296" w:rsidRDefault="00542350" w:rsidP="00542350">
            <w:pPr>
              <w:numPr>
                <w:ilvl w:val="0"/>
                <w:numId w:val="10"/>
              </w:numPr>
              <w:spacing w:before="30" w:after="3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Характеризовать основные формы организации занятий физической культурой, </w:t>
            </w:r>
            <w:r w:rsidRPr="000A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определять их целевое назначение и знать особенности проведения;</w:t>
            </w:r>
          </w:p>
          <w:p w:rsidR="00542350" w:rsidRPr="000A6296" w:rsidRDefault="00542350" w:rsidP="00542350">
            <w:pPr>
              <w:numPr>
                <w:ilvl w:val="0"/>
                <w:numId w:val="10"/>
              </w:numPr>
              <w:spacing w:before="30" w:after="3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 использовать приемы самомассажа и релаксации;</w:t>
            </w:r>
          </w:p>
          <w:p w:rsidR="00542350" w:rsidRPr="000A6296" w:rsidRDefault="00542350" w:rsidP="00542350">
            <w:pPr>
              <w:numPr>
                <w:ilvl w:val="0"/>
                <w:numId w:val="10"/>
              </w:numPr>
              <w:spacing w:before="30" w:after="3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уровни индивидуального физического развития и развития физических качеств;</w:t>
            </w:r>
          </w:p>
          <w:p w:rsidR="00542350" w:rsidRPr="000A6296" w:rsidRDefault="00542350" w:rsidP="00542350">
            <w:pPr>
              <w:numPr>
                <w:ilvl w:val="0"/>
                <w:numId w:val="10"/>
              </w:numPr>
              <w:spacing w:before="30" w:after="3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мероприятия по профилактике травматизма во время занятий физическими упражнениями;</w:t>
            </w:r>
          </w:p>
          <w:p w:rsidR="00542350" w:rsidRPr="000A6296" w:rsidRDefault="00542350" w:rsidP="00542350">
            <w:pPr>
              <w:numPr>
                <w:ilvl w:val="0"/>
                <w:numId w:val="10"/>
              </w:numPr>
              <w:spacing w:before="30" w:after="3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техникой выполнения тестовых испытаний Всероссийского физкультурно-спортивного комплекса «Готов к труду и обороне» (ГТО);</w:t>
            </w:r>
          </w:p>
          <w:p w:rsidR="00542350" w:rsidRPr="000A6296" w:rsidRDefault="00542350" w:rsidP="00542350">
            <w:pPr>
              <w:numPr>
                <w:ilvl w:val="0"/>
                <w:numId w:val="10"/>
              </w:numPr>
              <w:spacing w:before="30" w:after="3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2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      </w:r>
          </w:p>
          <w:p w:rsidR="00542350" w:rsidRPr="000A6296" w:rsidRDefault="00542350" w:rsidP="00542350">
            <w:pPr>
              <w:numPr>
                <w:ilvl w:val="0"/>
                <w:numId w:val="10"/>
              </w:numPr>
              <w:spacing w:before="30" w:after="3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2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Выполнять нормативные требования испытаний (тестов) Всероссийского физкультурно-спортивного комплекса «Готов к труду и обороне» (ГТО);</w:t>
            </w:r>
          </w:p>
          <w:p w:rsidR="00542350" w:rsidRPr="000A6296" w:rsidRDefault="00542350" w:rsidP="00542350">
            <w:pPr>
              <w:numPr>
                <w:ilvl w:val="0"/>
                <w:numId w:val="10"/>
              </w:numPr>
              <w:spacing w:before="30" w:after="3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2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Осуществлять судейство в избранном виде спорта.</w:t>
            </w:r>
          </w:p>
        </w:tc>
      </w:tr>
      <w:tr w:rsidR="00542350" w:rsidRPr="00542350" w:rsidTr="00542350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350" w:rsidRPr="00542350" w:rsidRDefault="00542350" w:rsidP="0054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Физкультурно-оздоровительная деятельность</w:t>
            </w:r>
          </w:p>
        </w:tc>
      </w:tr>
      <w:tr w:rsidR="00542350" w:rsidRPr="00542350" w:rsidTr="00542350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350" w:rsidRPr="00542350" w:rsidRDefault="00542350" w:rsidP="0054235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350" w:rsidRPr="000A6296" w:rsidRDefault="00542350" w:rsidP="00542350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29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Физкультурно-оздоровительная деятельность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350" w:rsidRPr="000A6296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Девушки - 7 часов</w:t>
            </w:r>
          </w:p>
          <w:p w:rsidR="00542350" w:rsidRPr="000A6296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Юноши -</w:t>
            </w:r>
          </w:p>
          <w:p w:rsidR="00542350" w:rsidRPr="000A6296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0A6296" w:rsidRDefault="00542350" w:rsidP="00542350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Оздоровительные системы физического воспитания.</w:t>
            </w:r>
          </w:p>
          <w:p w:rsidR="00542350" w:rsidRPr="000A6296" w:rsidRDefault="00542350" w:rsidP="00542350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фитнес-программы,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      </w:r>
          </w:p>
          <w:p w:rsidR="00542350" w:rsidRPr="000A6296" w:rsidRDefault="00542350" w:rsidP="00542350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 ориентированные </w:t>
            </w:r>
            <w:proofErr w:type="spellStart"/>
            <w:r w:rsidRPr="000A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0A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      </w:r>
          </w:p>
        </w:tc>
        <w:tc>
          <w:tcPr>
            <w:tcW w:w="5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0A6296" w:rsidRDefault="00542350" w:rsidP="00542350">
            <w:pPr>
              <w:numPr>
                <w:ilvl w:val="0"/>
                <w:numId w:val="12"/>
              </w:numPr>
              <w:spacing w:before="30" w:after="3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2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A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ыполнять комплексы упражнений традиционных и современных оздоровительных систем физического воспитания</w:t>
            </w:r>
            <w:r w:rsidRPr="000A62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42350" w:rsidRPr="000A6296" w:rsidRDefault="00542350" w:rsidP="00542350">
            <w:pPr>
              <w:numPr>
                <w:ilvl w:val="0"/>
                <w:numId w:val="12"/>
              </w:numPr>
              <w:spacing w:before="30" w:after="3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и выполнять индивидуально ориентированные комплексы оздоровительной и адаптивной физической культуры;</w:t>
            </w:r>
          </w:p>
          <w:p w:rsidR="00542350" w:rsidRPr="000A6296" w:rsidRDefault="00542350" w:rsidP="00542350">
            <w:pPr>
              <w:numPr>
                <w:ilvl w:val="0"/>
                <w:numId w:val="12"/>
              </w:numPr>
              <w:spacing w:before="30" w:after="3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2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0A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оставлять и проводить комплексы физических упражнений различной направленности;</w:t>
            </w:r>
          </w:p>
          <w:p w:rsidR="00542350" w:rsidRPr="000A6296" w:rsidRDefault="00542350" w:rsidP="00542350">
            <w:pPr>
              <w:numPr>
                <w:ilvl w:val="0"/>
                <w:numId w:val="12"/>
              </w:numPr>
              <w:spacing w:before="30" w:after="3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2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      </w:r>
          </w:p>
          <w:p w:rsidR="00542350" w:rsidRPr="000A6296" w:rsidRDefault="00542350" w:rsidP="00542350">
            <w:pPr>
              <w:numPr>
                <w:ilvl w:val="0"/>
                <w:numId w:val="12"/>
              </w:numPr>
              <w:spacing w:before="30" w:after="3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2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составлять и выполнять комплексы специальной физической подготовки.</w:t>
            </w:r>
          </w:p>
        </w:tc>
      </w:tr>
      <w:tr w:rsidR="00542350" w:rsidRPr="00542350" w:rsidTr="00542350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350" w:rsidRPr="00542350" w:rsidRDefault="00542350" w:rsidP="0054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350" w:rsidRPr="000A6296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29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</w:tr>
      <w:tr w:rsidR="00542350" w:rsidRPr="000A6296" w:rsidTr="00542350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350" w:rsidRPr="00542350" w:rsidRDefault="00542350" w:rsidP="0054235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350" w:rsidRPr="00542350" w:rsidRDefault="00542350" w:rsidP="00542350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Девушки - 84 часа</w:t>
            </w:r>
          </w:p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Юноши -</w:t>
            </w:r>
          </w:p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часов</w:t>
            </w:r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0A6296" w:rsidRDefault="00542350" w:rsidP="00542350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дистанции; прыжки в длину и высоту с разбега; метание гранаты; передвижение на лыжах; плавание; технические приемы и командно-тактические действия в командных (игровых) видах; </w:t>
            </w:r>
            <w:r w:rsidRPr="000A62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техническая и тактическая подготовка в национальных видах спорта.</w:t>
            </w:r>
          </w:p>
          <w:p w:rsidR="00542350" w:rsidRPr="000A6296" w:rsidRDefault="00542350" w:rsidP="00542350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Спортивные единоборства: технико-тактические действия самообороны; приемы страховки и </w:t>
            </w:r>
            <w:proofErr w:type="spellStart"/>
            <w:r w:rsidRPr="000A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самостраховки</w:t>
            </w:r>
            <w:proofErr w:type="spellEnd"/>
            <w:r w:rsidRPr="000A62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542350" w:rsidRPr="000A6296" w:rsidRDefault="00542350" w:rsidP="005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физическая подготовка: полосы препятствий; </w:t>
            </w:r>
            <w:r w:rsidRPr="000A62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кросс по пересеченной местности с элементами спортивного ориентирования; прикладное плавание.</w:t>
            </w:r>
          </w:p>
        </w:tc>
        <w:tc>
          <w:tcPr>
            <w:tcW w:w="5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0A6296" w:rsidRDefault="00542350" w:rsidP="00542350">
            <w:pPr>
              <w:numPr>
                <w:ilvl w:val="0"/>
                <w:numId w:val="14"/>
              </w:numPr>
              <w:spacing w:before="30" w:after="3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технические действия и тактические приемы базовых видов спорта, применять их в игровой и соревновательной деятельности;</w:t>
            </w:r>
          </w:p>
          <w:p w:rsidR="00542350" w:rsidRPr="000A6296" w:rsidRDefault="00542350" w:rsidP="00542350">
            <w:pPr>
              <w:numPr>
                <w:ilvl w:val="0"/>
                <w:numId w:val="14"/>
              </w:numPr>
              <w:spacing w:before="30" w:after="3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2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A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рактически использовать приемы защиты и самообороны;</w:t>
            </w:r>
          </w:p>
          <w:p w:rsidR="00542350" w:rsidRPr="000A6296" w:rsidRDefault="00542350" w:rsidP="00542350">
            <w:pPr>
              <w:numPr>
                <w:ilvl w:val="0"/>
                <w:numId w:val="14"/>
              </w:numPr>
              <w:spacing w:before="30" w:after="3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2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      </w:r>
          </w:p>
          <w:p w:rsidR="00542350" w:rsidRPr="000A6296" w:rsidRDefault="00542350" w:rsidP="00542350">
            <w:pPr>
              <w:numPr>
                <w:ilvl w:val="0"/>
                <w:numId w:val="14"/>
              </w:numPr>
              <w:spacing w:before="30" w:after="3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2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выполнять технические приемы и тактические действия национальных видов спорта.</w:t>
            </w:r>
          </w:p>
        </w:tc>
      </w:tr>
      <w:tr w:rsidR="00542350" w:rsidRPr="00542350" w:rsidTr="00542350">
        <w:tc>
          <w:tcPr>
            <w:tcW w:w="2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350" w:rsidRPr="00542350" w:rsidRDefault="00542350" w:rsidP="0054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350" w:rsidRPr="00542350" w:rsidRDefault="0059459F" w:rsidP="0054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</w:tr>
    </w:tbl>
    <w:p w:rsidR="000A6296" w:rsidRDefault="000A6296" w:rsidP="00542350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0A6296" w:rsidRDefault="000A6296" w:rsidP="00542350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366C75" w:rsidRDefault="00542350" w:rsidP="003E2F7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6296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lastRenderedPageBreak/>
        <w:t>УЧЕБНО-МЕТОДИЧЕСКОЕ И МАТЕРИАЛЬНО-ТЕХНИЧЕСКОЕ ОБЕСПЕЧЕНИЕ ОБРАЗОВАТЕЛЬНОЙ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5"/>
        <w:gridCol w:w="4860"/>
        <w:gridCol w:w="1800"/>
        <w:gridCol w:w="1610"/>
      </w:tblGrid>
      <w:tr w:rsidR="00366C75" w:rsidTr="00DC505B">
        <w:tc>
          <w:tcPr>
            <w:tcW w:w="1075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A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6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A2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A2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61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C75" w:rsidTr="00DC505B">
        <w:tc>
          <w:tcPr>
            <w:tcW w:w="1075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A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6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A21">
              <w:rPr>
                <w:rFonts w:ascii="Times New Roman" w:hAnsi="Times New Roman" w:cs="Times New Roman"/>
                <w:sz w:val="28"/>
                <w:szCs w:val="28"/>
              </w:rPr>
              <w:t>Ботинки лыжные</w:t>
            </w:r>
          </w:p>
        </w:tc>
        <w:tc>
          <w:tcPr>
            <w:tcW w:w="180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A2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61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C75" w:rsidTr="00DC505B">
        <w:tc>
          <w:tcPr>
            <w:tcW w:w="1075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A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6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A21">
              <w:rPr>
                <w:rFonts w:ascii="Times New Roman" w:hAnsi="Times New Roman" w:cs="Times New Roman"/>
                <w:sz w:val="28"/>
                <w:szCs w:val="28"/>
              </w:rPr>
              <w:t>Лыжи с палками</w:t>
            </w:r>
          </w:p>
        </w:tc>
        <w:tc>
          <w:tcPr>
            <w:tcW w:w="180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A2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61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C75" w:rsidTr="00DC505B">
        <w:tc>
          <w:tcPr>
            <w:tcW w:w="1075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A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6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A21">
              <w:rPr>
                <w:rFonts w:ascii="Times New Roman" w:hAnsi="Times New Roman" w:cs="Times New Roman"/>
                <w:sz w:val="28"/>
                <w:szCs w:val="28"/>
              </w:rPr>
              <w:t>Спортивная форма (красная)</w:t>
            </w:r>
          </w:p>
        </w:tc>
        <w:tc>
          <w:tcPr>
            <w:tcW w:w="180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A21">
              <w:rPr>
                <w:rFonts w:ascii="Times New Roman" w:hAnsi="Times New Roman" w:cs="Times New Roman"/>
                <w:sz w:val="28"/>
                <w:szCs w:val="28"/>
              </w:rPr>
              <w:t>7 футболок</w:t>
            </w:r>
          </w:p>
        </w:tc>
        <w:tc>
          <w:tcPr>
            <w:tcW w:w="161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A21">
              <w:rPr>
                <w:rFonts w:ascii="Times New Roman" w:hAnsi="Times New Roman" w:cs="Times New Roman"/>
                <w:sz w:val="28"/>
                <w:szCs w:val="28"/>
              </w:rPr>
              <w:t>1 шорты</w:t>
            </w:r>
          </w:p>
        </w:tc>
      </w:tr>
      <w:tr w:rsidR="00366C75" w:rsidTr="00DC505B">
        <w:tc>
          <w:tcPr>
            <w:tcW w:w="1075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A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6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A21">
              <w:rPr>
                <w:rFonts w:ascii="Times New Roman" w:hAnsi="Times New Roman" w:cs="Times New Roman"/>
                <w:sz w:val="28"/>
                <w:szCs w:val="28"/>
              </w:rPr>
              <w:t>Спортивная форма (синяя)</w:t>
            </w:r>
          </w:p>
        </w:tc>
        <w:tc>
          <w:tcPr>
            <w:tcW w:w="180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A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A2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66C75" w:rsidTr="00DC505B">
        <w:tc>
          <w:tcPr>
            <w:tcW w:w="1075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A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A21">
              <w:rPr>
                <w:rFonts w:ascii="Times New Roman" w:hAnsi="Times New Roman" w:cs="Times New Roman"/>
                <w:sz w:val="28"/>
                <w:szCs w:val="28"/>
              </w:rPr>
              <w:t>Спортивная форма (белая)</w:t>
            </w:r>
          </w:p>
        </w:tc>
        <w:tc>
          <w:tcPr>
            <w:tcW w:w="180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A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A2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66C75" w:rsidTr="00DC505B">
        <w:tc>
          <w:tcPr>
            <w:tcW w:w="1075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A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6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A21">
              <w:rPr>
                <w:rFonts w:ascii="Times New Roman" w:hAnsi="Times New Roman" w:cs="Times New Roman"/>
                <w:sz w:val="28"/>
                <w:szCs w:val="28"/>
              </w:rPr>
              <w:t xml:space="preserve">Гранаты </w:t>
            </w:r>
          </w:p>
        </w:tc>
        <w:tc>
          <w:tcPr>
            <w:tcW w:w="180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A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C75" w:rsidTr="00DC505B">
        <w:tc>
          <w:tcPr>
            <w:tcW w:w="1075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A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6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A21">
              <w:rPr>
                <w:rFonts w:ascii="Times New Roman" w:hAnsi="Times New Roman" w:cs="Times New Roman"/>
                <w:sz w:val="28"/>
                <w:szCs w:val="28"/>
              </w:rPr>
              <w:t>Мячи набивные (черные)</w:t>
            </w:r>
          </w:p>
        </w:tc>
        <w:tc>
          <w:tcPr>
            <w:tcW w:w="180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C75" w:rsidTr="00DC505B">
        <w:tc>
          <w:tcPr>
            <w:tcW w:w="1075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6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набивные (синие)</w:t>
            </w:r>
          </w:p>
        </w:tc>
        <w:tc>
          <w:tcPr>
            <w:tcW w:w="180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C75" w:rsidTr="00DC505B">
        <w:tc>
          <w:tcPr>
            <w:tcW w:w="1075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6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Теннисные мячи</w:t>
            </w:r>
          </w:p>
        </w:tc>
        <w:tc>
          <w:tcPr>
            <w:tcW w:w="180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C75" w:rsidRPr="004D5A21" w:rsidTr="00DC505B">
        <w:tc>
          <w:tcPr>
            <w:tcW w:w="1075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A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6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A21">
              <w:rPr>
                <w:rFonts w:ascii="Times New Roman" w:hAnsi="Times New Roman" w:cs="Times New Roman"/>
                <w:sz w:val="28"/>
                <w:szCs w:val="28"/>
              </w:rPr>
              <w:t>Мяч для метания</w:t>
            </w:r>
          </w:p>
        </w:tc>
        <w:tc>
          <w:tcPr>
            <w:tcW w:w="180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A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C75" w:rsidRPr="004D5A21" w:rsidTr="00DC505B">
        <w:tc>
          <w:tcPr>
            <w:tcW w:w="1075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A2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6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A21">
              <w:rPr>
                <w:rFonts w:ascii="Times New Roman" w:hAnsi="Times New Roman" w:cs="Times New Roman"/>
                <w:sz w:val="28"/>
                <w:szCs w:val="28"/>
              </w:rPr>
              <w:t>Брусья</w:t>
            </w:r>
          </w:p>
        </w:tc>
        <w:tc>
          <w:tcPr>
            <w:tcW w:w="180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C75" w:rsidRPr="004D5A21" w:rsidTr="00DC505B">
        <w:tc>
          <w:tcPr>
            <w:tcW w:w="1075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6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</w:t>
            </w:r>
          </w:p>
        </w:tc>
        <w:tc>
          <w:tcPr>
            <w:tcW w:w="180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C75" w:rsidRPr="004D5A21" w:rsidTr="00DC505B">
        <w:tc>
          <w:tcPr>
            <w:tcW w:w="1075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6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Козел</w:t>
            </w:r>
          </w:p>
        </w:tc>
        <w:tc>
          <w:tcPr>
            <w:tcW w:w="180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C75" w:rsidRPr="004D5A21" w:rsidTr="00DC505B">
        <w:tc>
          <w:tcPr>
            <w:tcW w:w="1075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6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Бревно гимнастическое </w:t>
            </w:r>
            <w:r w:rsidRPr="004D5A21">
              <w:rPr>
                <w:rFonts w:ascii="Times New Roman" w:hAnsi="Times New Roman" w:cs="Times New Roman"/>
                <w:sz w:val="18"/>
                <w:szCs w:val="18"/>
              </w:rPr>
              <w:t>(в сарае)</w:t>
            </w:r>
          </w:p>
        </w:tc>
        <w:tc>
          <w:tcPr>
            <w:tcW w:w="180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C75" w:rsidRPr="004D5A21" w:rsidTr="00DC505B">
        <w:tc>
          <w:tcPr>
            <w:tcW w:w="1075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6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Баскетбольные мячи</w:t>
            </w:r>
          </w:p>
        </w:tc>
        <w:tc>
          <w:tcPr>
            <w:tcW w:w="180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C75" w:rsidRPr="004D5A21" w:rsidTr="00DC505B">
        <w:tc>
          <w:tcPr>
            <w:tcW w:w="1075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6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Волейбольные мячи</w:t>
            </w:r>
          </w:p>
        </w:tc>
        <w:tc>
          <w:tcPr>
            <w:tcW w:w="180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C75" w:rsidRPr="004D5A21" w:rsidTr="00DC505B">
        <w:tc>
          <w:tcPr>
            <w:tcW w:w="1075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6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Футбольные мячи</w:t>
            </w:r>
          </w:p>
        </w:tc>
        <w:tc>
          <w:tcPr>
            <w:tcW w:w="180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C75" w:rsidRPr="004D5A21" w:rsidTr="00DC505B">
        <w:tc>
          <w:tcPr>
            <w:tcW w:w="1075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6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Канат</w:t>
            </w:r>
          </w:p>
        </w:tc>
        <w:tc>
          <w:tcPr>
            <w:tcW w:w="180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C75" w:rsidRPr="004D5A21" w:rsidTr="00DC505B">
        <w:tc>
          <w:tcPr>
            <w:tcW w:w="1075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6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Гимнастические палки</w:t>
            </w:r>
          </w:p>
        </w:tc>
        <w:tc>
          <w:tcPr>
            <w:tcW w:w="180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C75" w:rsidRPr="004D5A21" w:rsidTr="00DC505B">
        <w:tc>
          <w:tcPr>
            <w:tcW w:w="1075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6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Конус</w:t>
            </w:r>
          </w:p>
        </w:tc>
        <w:tc>
          <w:tcPr>
            <w:tcW w:w="180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C75" w:rsidRPr="004D5A21" w:rsidTr="00DC505B">
        <w:tc>
          <w:tcPr>
            <w:tcW w:w="1075" w:type="dxa"/>
          </w:tcPr>
          <w:p w:rsidR="00366C75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60" w:type="dxa"/>
          </w:tcPr>
          <w:p w:rsidR="00366C75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</w:t>
            </w:r>
            <w:proofErr w:type="spellEnd"/>
          </w:p>
        </w:tc>
        <w:tc>
          <w:tcPr>
            <w:tcW w:w="1800" w:type="dxa"/>
          </w:tcPr>
          <w:p w:rsidR="00366C75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C75" w:rsidRPr="004D5A21" w:rsidTr="00DC505B">
        <w:tc>
          <w:tcPr>
            <w:tcW w:w="1075" w:type="dxa"/>
          </w:tcPr>
          <w:p w:rsidR="00366C75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60" w:type="dxa"/>
          </w:tcPr>
          <w:p w:rsidR="00366C75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Деревянные палки (гимнастические)</w:t>
            </w:r>
          </w:p>
        </w:tc>
        <w:tc>
          <w:tcPr>
            <w:tcW w:w="1800" w:type="dxa"/>
          </w:tcPr>
          <w:p w:rsidR="00366C75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1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C75" w:rsidRPr="004D5A21" w:rsidTr="00DC505B">
        <w:tc>
          <w:tcPr>
            <w:tcW w:w="1075" w:type="dxa"/>
          </w:tcPr>
          <w:p w:rsidR="00366C75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60" w:type="dxa"/>
          </w:tcPr>
          <w:p w:rsidR="00366C75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Фитнес коврики</w:t>
            </w:r>
          </w:p>
        </w:tc>
        <w:tc>
          <w:tcPr>
            <w:tcW w:w="1800" w:type="dxa"/>
          </w:tcPr>
          <w:p w:rsidR="00366C75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1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C75" w:rsidRPr="004D5A21" w:rsidTr="00DC505B">
        <w:tc>
          <w:tcPr>
            <w:tcW w:w="1075" w:type="dxa"/>
          </w:tcPr>
          <w:p w:rsidR="00366C75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60" w:type="dxa"/>
          </w:tcPr>
          <w:p w:rsidR="00366C75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Насос (нерабочий)</w:t>
            </w:r>
          </w:p>
        </w:tc>
        <w:tc>
          <w:tcPr>
            <w:tcW w:w="1800" w:type="dxa"/>
          </w:tcPr>
          <w:p w:rsidR="00366C75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C75" w:rsidRPr="004D5A21" w:rsidTr="00DC505B">
        <w:tc>
          <w:tcPr>
            <w:tcW w:w="1075" w:type="dxa"/>
          </w:tcPr>
          <w:p w:rsidR="00366C75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60" w:type="dxa"/>
          </w:tcPr>
          <w:p w:rsidR="00366C75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Скакалки</w:t>
            </w:r>
          </w:p>
        </w:tc>
        <w:tc>
          <w:tcPr>
            <w:tcW w:w="1800" w:type="dxa"/>
          </w:tcPr>
          <w:p w:rsidR="00366C75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C75" w:rsidRPr="004D5A21" w:rsidTr="00DC505B">
        <w:tc>
          <w:tcPr>
            <w:tcW w:w="1075" w:type="dxa"/>
          </w:tcPr>
          <w:p w:rsidR="00366C75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60" w:type="dxa"/>
          </w:tcPr>
          <w:p w:rsidR="00366C75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Ракетки (бадминтон)</w:t>
            </w:r>
          </w:p>
        </w:tc>
        <w:tc>
          <w:tcPr>
            <w:tcW w:w="1800" w:type="dxa"/>
          </w:tcPr>
          <w:p w:rsidR="00366C75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C75" w:rsidRPr="004D5A21" w:rsidTr="00DC505B">
        <w:tc>
          <w:tcPr>
            <w:tcW w:w="1075" w:type="dxa"/>
          </w:tcPr>
          <w:p w:rsidR="00366C75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60" w:type="dxa"/>
          </w:tcPr>
          <w:p w:rsidR="00366C75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Сачки</w:t>
            </w:r>
          </w:p>
        </w:tc>
        <w:tc>
          <w:tcPr>
            <w:tcW w:w="1800" w:type="dxa"/>
          </w:tcPr>
          <w:p w:rsidR="00366C75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C75" w:rsidRPr="004D5A21" w:rsidTr="00DC505B">
        <w:tc>
          <w:tcPr>
            <w:tcW w:w="1075" w:type="dxa"/>
          </w:tcPr>
          <w:p w:rsidR="00366C75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60" w:type="dxa"/>
          </w:tcPr>
          <w:p w:rsidR="00366C75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</w:tc>
        <w:tc>
          <w:tcPr>
            <w:tcW w:w="1800" w:type="dxa"/>
          </w:tcPr>
          <w:p w:rsidR="00366C75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C75" w:rsidRPr="004D5A21" w:rsidTr="00DC505B">
        <w:tc>
          <w:tcPr>
            <w:tcW w:w="1075" w:type="dxa"/>
          </w:tcPr>
          <w:p w:rsidR="00366C75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60" w:type="dxa"/>
          </w:tcPr>
          <w:p w:rsidR="00366C75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800" w:type="dxa"/>
          </w:tcPr>
          <w:p w:rsidR="00366C75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C75" w:rsidRPr="004D5A21" w:rsidTr="00DC505B">
        <w:tc>
          <w:tcPr>
            <w:tcW w:w="1075" w:type="dxa"/>
          </w:tcPr>
          <w:p w:rsidR="00366C75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60" w:type="dxa"/>
          </w:tcPr>
          <w:p w:rsidR="00366C75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Сетка (волейбольная)</w:t>
            </w:r>
          </w:p>
        </w:tc>
        <w:tc>
          <w:tcPr>
            <w:tcW w:w="1800" w:type="dxa"/>
          </w:tcPr>
          <w:p w:rsidR="00366C75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C75" w:rsidRPr="004D5A21" w:rsidTr="00DC505B">
        <w:tc>
          <w:tcPr>
            <w:tcW w:w="1075" w:type="dxa"/>
          </w:tcPr>
          <w:p w:rsidR="00366C75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60" w:type="dxa"/>
          </w:tcPr>
          <w:p w:rsidR="00366C75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Манижки</w:t>
            </w:r>
            <w:proofErr w:type="spellEnd"/>
          </w:p>
        </w:tc>
        <w:tc>
          <w:tcPr>
            <w:tcW w:w="1800" w:type="dxa"/>
          </w:tcPr>
          <w:p w:rsidR="00366C75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C75" w:rsidRPr="004D5A21" w:rsidTr="00DC505B">
        <w:tc>
          <w:tcPr>
            <w:tcW w:w="1075" w:type="dxa"/>
          </w:tcPr>
          <w:p w:rsidR="00366C75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60" w:type="dxa"/>
          </w:tcPr>
          <w:p w:rsidR="00366C75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1800" w:type="dxa"/>
          </w:tcPr>
          <w:p w:rsidR="00366C75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C75" w:rsidRPr="004D5A21" w:rsidTr="00DC505B">
        <w:tc>
          <w:tcPr>
            <w:tcW w:w="1075" w:type="dxa"/>
          </w:tcPr>
          <w:p w:rsidR="00366C75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60" w:type="dxa"/>
          </w:tcPr>
          <w:p w:rsidR="00366C75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800" w:type="dxa"/>
          </w:tcPr>
          <w:p w:rsidR="00366C75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C75" w:rsidRPr="004D5A21" w:rsidTr="00DC505B">
        <w:tc>
          <w:tcPr>
            <w:tcW w:w="1075" w:type="dxa"/>
          </w:tcPr>
          <w:p w:rsidR="00366C75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60" w:type="dxa"/>
          </w:tcPr>
          <w:p w:rsidR="00366C75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(мышь, клавиатура)</w:t>
            </w:r>
          </w:p>
        </w:tc>
        <w:tc>
          <w:tcPr>
            <w:tcW w:w="1800" w:type="dxa"/>
          </w:tcPr>
          <w:p w:rsidR="00366C75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C75" w:rsidRPr="004D5A21" w:rsidTr="00DC505B">
        <w:tc>
          <w:tcPr>
            <w:tcW w:w="1075" w:type="dxa"/>
          </w:tcPr>
          <w:p w:rsidR="00366C75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860" w:type="dxa"/>
          </w:tcPr>
          <w:p w:rsidR="00366C75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</w:p>
        </w:tc>
        <w:tc>
          <w:tcPr>
            <w:tcW w:w="1800" w:type="dxa"/>
          </w:tcPr>
          <w:p w:rsidR="00366C75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C75" w:rsidRPr="004D5A21" w:rsidTr="00DC505B">
        <w:tc>
          <w:tcPr>
            <w:tcW w:w="1075" w:type="dxa"/>
          </w:tcPr>
          <w:p w:rsidR="00366C75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860" w:type="dxa"/>
          </w:tcPr>
          <w:p w:rsidR="00366C75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Свисток</w:t>
            </w:r>
          </w:p>
        </w:tc>
        <w:tc>
          <w:tcPr>
            <w:tcW w:w="1800" w:type="dxa"/>
          </w:tcPr>
          <w:p w:rsidR="00366C75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C75" w:rsidRPr="004D5A21" w:rsidTr="00DC505B">
        <w:tc>
          <w:tcPr>
            <w:tcW w:w="1075" w:type="dxa"/>
          </w:tcPr>
          <w:p w:rsidR="00366C75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860" w:type="dxa"/>
          </w:tcPr>
          <w:p w:rsidR="00366C75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(детские)</w:t>
            </w:r>
          </w:p>
        </w:tc>
        <w:tc>
          <w:tcPr>
            <w:tcW w:w="1800" w:type="dxa"/>
          </w:tcPr>
          <w:p w:rsidR="00366C75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C75" w:rsidRPr="004D5A21" w:rsidTr="00DC505B">
        <w:tc>
          <w:tcPr>
            <w:tcW w:w="1075" w:type="dxa"/>
          </w:tcPr>
          <w:p w:rsidR="00366C75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860" w:type="dxa"/>
          </w:tcPr>
          <w:p w:rsidR="00366C75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Теннисные ракетки</w:t>
            </w:r>
          </w:p>
        </w:tc>
        <w:tc>
          <w:tcPr>
            <w:tcW w:w="1800" w:type="dxa"/>
          </w:tcPr>
          <w:p w:rsidR="00366C75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0" w:type="dxa"/>
          </w:tcPr>
          <w:p w:rsidR="00366C75" w:rsidRPr="004D5A21" w:rsidRDefault="00366C75" w:rsidP="00DC5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350" w:rsidRPr="000A6296" w:rsidRDefault="00542350" w:rsidP="00366C75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0A6296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lastRenderedPageBreak/>
        <w:t>ПЛАНИРУЕМЫЕ РЕЗУЛЬТАТЫ ИЗУЧЕНИЯ УЧЕБНОГО ПРЕДМЕТА «ФИЗИЧЕСКАЯ КУЛЬТУРА»</w:t>
      </w:r>
    </w:p>
    <w:p w:rsidR="00542350" w:rsidRPr="00542350" w:rsidRDefault="00542350" w:rsidP="00542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</w:t>
      </w:r>
    </w:p>
    <w:p w:rsidR="00542350" w:rsidRPr="00542350" w:rsidRDefault="000A6296" w:rsidP="0054235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науча</w:t>
      </w:r>
      <w:r w:rsidR="00542350"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тся:</w:t>
      </w:r>
    </w:p>
    <w:p w:rsidR="00542350" w:rsidRPr="00542350" w:rsidRDefault="00542350" w:rsidP="00542350">
      <w:pPr>
        <w:numPr>
          <w:ilvl w:val="0"/>
          <w:numId w:val="68"/>
        </w:numPr>
        <w:shd w:val="clear" w:color="auto" w:fill="FFFFFF"/>
        <w:spacing w:before="30" w:after="3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542350" w:rsidRPr="00542350" w:rsidRDefault="00542350" w:rsidP="00542350">
      <w:pPr>
        <w:numPr>
          <w:ilvl w:val="0"/>
          <w:numId w:val="68"/>
        </w:numPr>
        <w:shd w:val="clear" w:color="auto" w:fill="FFFFFF"/>
        <w:spacing w:before="30" w:after="3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способы контроля и оценки физического развития и физической подготовленности;</w:t>
      </w:r>
    </w:p>
    <w:p w:rsidR="00542350" w:rsidRPr="00542350" w:rsidRDefault="00542350" w:rsidP="00542350">
      <w:pPr>
        <w:numPr>
          <w:ilvl w:val="0"/>
          <w:numId w:val="68"/>
        </w:numPr>
        <w:shd w:val="clear" w:color="auto" w:fill="FFFFFF"/>
        <w:spacing w:before="30" w:after="3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542350" w:rsidRPr="00542350" w:rsidRDefault="00542350" w:rsidP="00542350">
      <w:pPr>
        <w:numPr>
          <w:ilvl w:val="0"/>
          <w:numId w:val="68"/>
        </w:numPr>
        <w:shd w:val="clear" w:color="auto" w:fill="FFFFFF"/>
        <w:spacing w:before="30" w:after="3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индивидуальные особенности физического и психического развития;</w:t>
      </w:r>
    </w:p>
    <w:p w:rsidR="00542350" w:rsidRPr="00542350" w:rsidRDefault="00542350" w:rsidP="00542350">
      <w:pPr>
        <w:numPr>
          <w:ilvl w:val="0"/>
          <w:numId w:val="68"/>
        </w:numPr>
        <w:shd w:val="clear" w:color="auto" w:fill="FFFFFF"/>
        <w:spacing w:before="30" w:after="3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542350" w:rsidRPr="00542350" w:rsidRDefault="00542350" w:rsidP="00542350">
      <w:pPr>
        <w:numPr>
          <w:ilvl w:val="0"/>
          <w:numId w:val="68"/>
        </w:numPr>
        <w:shd w:val="clear" w:color="auto" w:fill="FFFFFF"/>
        <w:spacing w:before="30" w:after="3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542350" w:rsidRPr="00542350" w:rsidRDefault="00542350" w:rsidP="00542350">
      <w:pPr>
        <w:numPr>
          <w:ilvl w:val="0"/>
          <w:numId w:val="68"/>
        </w:numPr>
        <w:shd w:val="clear" w:color="auto" w:fill="FFFFFF"/>
        <w:spacing w:before="30" w:after="3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542350" w:rsidRPr="00542350" w:rsidRDefault="00542350" w:rsidP="00542350">
      <w:pPr>
        <w:numPr>
          <w:ilvl w:val="0"/>
          <w:numId w:val="68"/>
        </w:numPr>
        <w:shd w:val="clear" w:color="auto" w:fill="FFFFFF"/>
        <w:spacing w:before="30" w:after="3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542350" w:rsidRPr="00542350" w:rsidRDefault="00542350" w:rsidP="00542350">
      <w:pPr>
        <w:numPr>
          <w:ilvl w:val="0"/>
          <w:numId w:val="68"/>
        </w:numPr>
        <w:shd w:val="clear" w:color="auto" w:fill="FFFFFF"/>
        <w:spacing w:before="30" w:after="3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 использовать приемы самомассажа и релаксации;</w:t>
      </w:r>
    </w:p>
    <w:p w:rsidR="00542350" w:rsidRPr="00542350" w:rsidRDefault="00542350" w:rsidP="00542350">
      <w:pPr>
        <w:numPr>
          <w:ilvl w:val="0"/>
          <w:numId w:val="68"/>
        </w:numPr>
        <w:shd w:val="clear" w:color="auto" w:fill="FFFFFF"/>
        <w:spacing w:before="30" w:after="3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 использовать приемы защиты и самообороны;</w:t>
      </w:r>
    </w:p>
    <w:p w:rsidR="00542350" w:rsidRPr="00542350" w:rsidRDefault="00542350" w:rsidP="00542350">
      <w:pPr>
        <w:numPr>
          <w:ilvl w:val="0"/>
          <w:numId w:val="68"/>
        </w:numPr>
        <w:shd w:val="clear" w:color="auto" w:fill="FFFFFF"/>
        <w:spacing w:before="30" w:after="3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 проводить комплексы физических упражнений различной направленности;</w:t>
      </w:r>
    </w:p>
    <w:p w:rsidR="00542350" w:rsidRPr="00542350" w:rsidRDefault="00542350" w:rsidP="00542350">
      <w:pPr>
        <w:numPr>
          <w:ilvl w:val="0"/>
          <w:numId w:val="68"/>
        </w:numPr>
        <w:shd w:val="clear" w:color="auto" w:fill="FFFFFF"/>
        <w:spacing w:before="30" w:after="3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уровни индивидуального физического развития и развития физических качеств;</w:t>
      </w:r>
    </w:p>
    <w:p w:rsidR="00542350" w:rsidRPr="00542350" w:rsidRDefault="00542350" w:rsidP="00542350">
      <w:pPr>
        <w:numPr>
          <w:ilvl w:val="0"/>
          <w:numId w:val="68"/>
        </w:numPr>
        <w:shd w:val="clear" w:color="auto" w:fill="FFFFFF"/>
        <w:spacing w:before="30" w:after="3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мероприятия по профилактике травматизма во время занятий физическими упражнениями;</w:t>
      </w:r>
    </w:p>
    <w:p w:rsidR="00542350" w:rsidRPr="00542350" w:rsidRDefault="00542350" w:rsidP="00542350">
      <w:pPr>
        <w:numPr>
          <w:ilvl w:val="0"/>
          <w:numId w:val="68"/>
        </w:numPr>
        <w:shd w:val="clear" w:color="auto" w:fill="FFFFFF"/>
        <w:spacing w:before="30" w:after="3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542350" w:rsidRPr="000A6296" w:rsidRDefault="000A6296" w:rsidP="0054235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Обучающиеся получа</w:t>
      </w:r>
      <w:r w:rsidR="00542350" w:rsidRPr="000A62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 возможность научиться:</w:t>
      </w:r>
    </w:p>
    <w:p w:rsidR="00542350" w:rsidRPr="000A6296" w:rsidRDefault="00542350" w:rsidP="00542350">
      <w:pPr>
        <w:numPr>
          <w:ilvl w:val="0"/>
          <w:numId w:val="6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2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542350" w:rsidRPr="000A6296" w:rsidRDefault="00542350" w:rsidP="00542350">
      <w:pPr>
        <w:numPr>
          <w:ilvl w:val="0"/>
          <w:numId w:val="6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2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542350" w:rsidRPr="000A6296" w:rsidRDefault="00542350" w:rsidP="00542350">
      <w:pPr>
        <w:numPr>
          <w:ilvl w:val="0"/>
          <w:numId w:val="6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2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542350" w:rsidRPr="000A6296" w:rsidRDefault="00542350" w:rsidP="00542350">
      <w:pPr>
        <w:numPr>
          <w:ilvl w:val="0"/>
          <w:numId w:val="6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2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выполнять технические приемы и тактические действия национальных видов спорта;</w:t>
      </w:r>
    </w:p>
    <w:p w:rsidR="00542350" w:rsidRPr="000A6296" w:rsidRDefault="00542350" w:rsidP="00542350">
      <w:pPr>
        <w:numPr>
          <w:ilvl w:val="0"/>
          <w:numId w:val="6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2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542350" w:rsidRPr="000A6296" w:rsidRDefault="00542350" w:rsidP="00542350">
      <w:pPr>
        <w:numPr>
          <w:ilvl w:val="0"/>
          <w:numId w:val="69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2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осуществлять судейство в избранном виде спорта;</w:t>
      </w:r>
    </w:p>
    <w:p w:rsidR="00542350" w:rsidRPr="000A6296" w:rsidRDefault="00542350" w:rsidP="00542350">
      <w:pPr>
        <w:numPr>
          <w:ilvl w:val="0"/>
          <w:numId w:val="69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2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составлять и выполнять комплексы специальной физической подготовки.</w:t>
      </w:r>
    </w:p>
    <w:p w:rsidR="003E2F76" w:rsidRDefault="003E2F76" w:rsidP="00542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2F76" w:rsidRDefault="003E2F76" w:rsidP="00542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2F76" w:rsidRDefault="003E2F76" w:rsidP="00542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2F76" w:rsidRDefault="003E2F76" w:rsidP="00542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2F76" w:rsidRDefault="003E2F76" w:rsidP="00542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2350" w:rsidRPr="00542350" w:rsidRDefault="00542350" w:rsidP="00542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11 класс</w:t>
      </w:r>
    </w:p>
    <w:p w:rsidR="00542350" w:rsidRPr="00542350" w:rsidRDefault="000A6296" w:rsidP="0054235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науча</w:t>
      </w:r>
      <w:r w:rsidR="00542350"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тся:</w:t>
      </w:r>
    </w:p>
    <w:p w:rsidR="00542350" w:rsidRPr="00542350" w:rsidRDefault="00542350" w:rsidP="00542350">
      <w:pPr>
        <w:numPr>
          <w:ilvl w:val="0"/>
          <w:numId w:val="70"/>
        </w:numPr>
        <w:shd w:val="clear" w:color="auto" w:fill="FFFFFF"/>
        <w:spacing w:before="30" w:after="3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542350" w:rsidRPr="00542350" w:rsidRDefault="00542350" w:rsidP="00542350">
      <w:pPr>
        <w:numPr>
          <w:ilvl w:val="0"/>
          <w:numId w:val="70"/>
        </w:numPr>
        <w:shd w:val="clear" w:color="auto" w:fill="FFFFFF"/>
        <w:spacing w:before="30" w:after="3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способы контроля и оценки физического развития и физической подготовленности;</w:t>
      </w:r>
    </w:p>
    <w:p w:rsidR="00542350" w:rsidRPr="00542350" w:rsidRDefault="00542350" w:rsidP="00542350">
      <w:pPr>
        <w:numPr>
          <w:ilvl w:val="0"/>
          <w:numId w:val="70"/>
        </w:numPr>
        <w:shd w:val="clear" w:color="auto" w:fill="FFFFFF"/>
        <w:spacing w:before="30" w:after="3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542350" w:rsidRPr="00542350" w:rsidRDefault="00542350" w:rsidP="00542350">
      <w:pPr>
        <w:numPr>
          <w:ilvl w:val="0"/>
          <w:numId w:val="70"/>
        </w:numPr>
        <w:shd w:val="clear" w:color="auto" w:fill="FFFFFF"/>
        <w:spacing w:before="30" w:after="3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индивидуальные особенности физического и психического развития;</w:t>
      </w:r>
    </w:p>
    <w:p w:rsidR="00542350" w:rsidRPr="00542350" w:rsidRDefault="00542350" w:rsidP="00542350">
      <w:pPr>
        <w:numPr>
          <w:ilvl w:val="0"/>
          <w:numId w:val="70"/>
        </w:numPr>
        <w:shd w:val="clear" w:color="auto" w:fill="FFFFFF"/>
        <w:spacing w:before="30" w:after="3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542350" w:rsidRPr="00542350" w:rsidRDefault="00542350" w:rsidP="00542350">
      <w:pPr>
        <w:numPr>
          <w:ilvl w:val="0"/>
          <w:numId w:val="70"/>
        </w:numPr>
        <w:shd w:val="clear" w:color="auto" w:fill="FFFFFF"/>
        <w:spacing w:before="30" w:after="3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542350" w:rsidRPr="00542350" w:rsidRDefault="00542350" w:rsidP="00542350">
      <w:pPr>
        <w:numPr>
          <w:ilvl w:val="0"/>
          <w:numId w:val="70"/>
        </w:numPr>
        <w:shd w:val="clear" w:color="auto" w:fill="FFFFFF"/>
        <w:spacing w:before="30" w:after="3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542350" w:rsidRPr="00542350" w:rsidRDefault="00542350" w:rsidP="00542350">
      <w:pPr>
        <w:numPr>
          <w:ilvl w:val="0"/>
          <w:numId w:val="70"/>
        </w:numPr>
        <w:shd w:val="clear" w:color="auto" w:fill="FFFFFF"/>
        <w:spacing w:before="30" w:after="3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542350" w:rsidRPr="00542350" w:rsidRDefault="00542350" w:rsidP="00542350">
      <w:pPr>
        <w:numPr>
          <w:ilvl w:val="0"/>
          <w:numId w:val="70"/>
        </w:numPr>
        <w:shd w:val="clear" w:color="auto" w:fill="FFFFFF"/>
        <w:spacing w:before="30" w:after="3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 использовать приемы самомассажа и релаксации;</w:t>
      </w:r>
    </w:p>
    <w:p w:rsidR="00542350" w:rsidRPr="00542350" w:rsidRDefault="00542350" w:rsidP="00542350">
      <w:pPr>
        <w:numPr>
          <w:ilvl w:val="0"/>
          <w:numId w:val="70"/>
        </w:numPr>
        <w:shd w:val="clear" w:color="auto" w:fill="FFFFFF"/>
        <w:spacing w:before="30" w:after="3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 использовать приемы защиты и самообороны;</w:t>
      </w:r>
    </w:p>
    <w:p w:rsidR="00542350" w:rsidRPr="00542350" w:rsidRDefault="00542350" w:rsidP="00542350">
      <w:pPr>
        <w:numPr>
          <w:ilvl w:val="0"/>
          <w:numId w:val="70"/>
        </w:numPr>
        <w:shd w:val="clear" w:color="auto" w:fill="FFFFFF"/>
        <w:spacing w:before="30" w:after="3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 проводить комплексы физических упражнений различной направленности;</w:t>
      </w:r>
    </w:p>
    <w:p w:rsidR="00542350" w:rsidRPr="00542350" w:rsidRDefault="00542350" w:rsidP="00542350">
      <w:pPr>
        <w:numPr>
          <w:ilvl w:val="0"/>
          <w:numId w:val="70"/>
        </w:numPr>
        <w:shd w:val="clear" w:color="auto" w:fill="FFFFFF"/>
        <w:spacing w:before="30" w:after="3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уровни индивидуального физического развития и развития физических качеств;</w:t>
      </w:r>
    </w:p>
    <w:p w:rsidR="00542350" w:rsidRPr="00542350" w:rsidRDefault="00542350" w:rsidP="00542350">
      <w:pPr>
        <w:numPr>
          <w:ilvl w:val="0"/>
          <w:numId w:val="70"/>
        </w:numPr>
        <w:shd w:val="clear" w:color="auto" w:fill="FFFFFF"/>
        <w:spacing w:before="30" w:after="3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мероприятия по профилактике травматизма во время занятий физическими упражнениями;</w:t>
      </w:r>
    </w:p>
    <w:p w:rsidR="00542350" w:rsidRPr="00542350" w:rsidRDefault="00542350" w:rsidP="00542350">
      <w:pPr>
        <w:numPr>
          <w:ilvl w:val="0"/>
          <w:numId w:val="70"/>
        </w:numPr>
        <w:shd w:val="clear" w:color="auto" w:fill="FFFFFF"/>
        <w:spacing w:before="30" w:after="3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542350" w:rsidRPr="000A6296" w:rsidRDefault="000A6296" w:rsidP="0054235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2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Обучающиеся получа</w:t>
      </w:r>
      <w:r w:rsidR="00542350" w:rsidRPr="000A62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 возможность научиться:</w:t>
      </w:r>
    </w:p>
    <w:p w:rsidR="00542350" w:rsidRPr="000A6296" w:rsidRDefault="00542350" w:rsidP="00542350">
      <w:pPr>
        <w:numPr>
          <w:ilvl w:val="0"/>
          <w:numId w:val="7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2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542350" w:rsidRPr="000A6296" w:rsidRDefault="00542350" w:rsidP="00542350">
      <w:pPr>
        <w:numPr>
          <w:ilvl w:val="0"/>
          <w:numId w:val="7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2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542350" w:rsidRPr="000A6296" w:rsidRDefault="00542350" w:rsidP="00542350">
      <w:pPr>
        <w:numPr>
          <w:ilvl w:val="0"/>
          <w:numId w:val="7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2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542350" w:rsidRPr="000A6296" w:rsidRDefault="00542350" w:rsidP="00542350">
      <w:pPr>
        <w:numPr>
          <w:ilvl w:val="0"/>
          <w:numId w:val="7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2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выполнять технические приемы и тактические действия национальных видов спорта;</w:t>
      </w:r>
    </w:p>
    <w:p w:rsidR="00542350" w:rsidRPr="000A6296" w:rsidRDefault="00542350" w:rsidP="00542350">
      <w:pPr>
        <w:numPr>
          <w:ilvl w:val="0"/>
          <w:numId w:val="7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2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542350" w:rsidRPr="000A6296" w:rsidRDefault="00542350" w:rsidP="00542350">
      <w:pPr>
        <w:numPr>
          <w:ilvl w:val="0"/>
          <w:numId w:val="7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2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осуществлять судейство в избранном виде спорта;</w:t>
      </w:r>
    </w:p>
    <w:p w:rsidR="00542350" w:rsidRPr="000A6296" w:rsidRDefault="00542350" w:rsidP="00542350">
      <w:pPr>
        <w:numPr>
          <w:ilvl w:val="0"/>
          <w:numId w:val="7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2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составлять и выполнять комплексы специальной физической подготовки.</w:t>
      </w:r>
    </w:p>
    <w:p w:rsidR="00542350" w:rsidRPr="00542350" w:rsidRDefault="00542350" w:rsidP="00542350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ПРИЛОЖЕНИЯ К РАБОЧЕЙ ПРОГРАММЕ УЧЕБНОГО ПРЕДМЕТА «ФИЗИЧЕСКАЯ КУЛЬТУРА»</w:t>
      </w:r>
    </w:p>
    <w:p w:rsidR="00542350" w:rsidRPr="00542350" w:rsidRDefault="00542350" w:rsidP="00542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</w:t>
      </w:r>
    </w:p>
    <w:p w:rsidR="00542350" w:rsidRPr="00542350" w:rsidRDefault="00542350" w:rsidP="00542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Контрольное упражнение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1295"/>
        <w:gridCol w:w="1290"/>
        <w:gridCol w:w="1311"/>
        <w:gridCol w:w="1295"/>
        <w:gridCol w:w="1290"/>
        <w:gridCol w:w="1312"/>
      </w:tblGrid>
      <w:tr w:rsidR="00542350" w:rsidRPr="00542350" w:rsidTr="00542350">
        <w:tc>
          <w:tcPr>
            <w:tcW w:w="16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3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3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</w:tr>
      <w:tr w:rsidR="00542350" w:rsidRPr="00542350" w:rsidTr="0054235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42350" w:rsidRPr="00542350" w:rsidRDefault="00542350" w:rsidP="0054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42350" w:rsidRPr="00542350" w:rsidTr="00542350"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60м, с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 и меньше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9,4-10,1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 и больше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 и меньше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8,6-9,7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 и больше</w:t>
            </w:r>
          </w:p>
        </w:tc>
      </w:tr>
      <w:tr w:rsidR="00542350" w:rsidRPr="00542350" w:rsidTr="00542350"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Бег 1000м, с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 и меньше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4,36-6,20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6,21 и больше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 и меньше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3,51-5,40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5,41 и больше</w:t>
            </w:r>
          </w:p>
        </w:tc>
      </w:tr>
      <w:tr w:rsidR="00542350" w:rsidRPr="00542350" w:rsidTr="00542350"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2000м (девочки),</w:t>
            </w:r>
          </w:p>
          <w:p w:rsidR="00542350" w:rsidRPr="00542350" w:rsidRDefault="00542350" w:rsidP="005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Бег 3000 м (мальчики)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9,50 и меньше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9,51-11,20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11,21 и больше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12,41-14,30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14,31 и больше</w:t>
            </w:r>
          </w:p>
        </w:tc>
      </w:tr>
      <w:tr w:rsidR="00542350" w:rsidRPr="00542350" w:rsidTr="00542350"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высоту, см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и больше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106-119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и меньше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и больше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111-124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и меньше</w:t>
            </w:r>
          </w:p>
        </w:tc>
      </w:tr>
      <w:tr w:rsidR="00542350" w:rsidRPr="00542350" w:rsidTr="00542350"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гранаты (700 г), м</w:t>
            </w:r>
          </w:p>
          <w:p w:rsidR="00542350" w:rsidRPr="00542350" w:rsidRDefault="00542350" w:rsidP="005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и больше</w:t>
            </w:r>
          </w:p>
          <w:p w:rsidR="00542350" w:rsidRPr="00542350" w:rsidRDefault="00542350" w:rsidP="0054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и больше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16-19</w:t>
            </w:r>
          </w:p>
          <w:p w:rsidR="00542350" w:rsidRPr="00542350" w:rsidRDefault="00542350" w:rsidP="0054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16-19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и меньше</w:t>
            </w:r>
          </w:p>
          <w:p w:rsidR="00542350" w:rsidRPr="00542350" w:rsidRDefault="00542350" w:rsidP="0054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и меньше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и больше</w:t>
            </w:r>
          </w:p>
          <w:p w:rsidR="00542350" w:rsidRPr="00542350" w:rsidRDefault="00542350" w:rsidP="0054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и больше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29-34</w:t>
            </w:r>
          </w:p>
          <w:p w:rsidR="00542350" w:rsidRPr="00542350" w:rsidRDefault="00542350" w:rsidP="0054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29-34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и меньше</w:t>
            </w:r>
          </w:p>
          <w:p w:rsidR="00542350" w:rsidRPr="00542350" w:rsidRDefault="00542350" w:rsidP="0054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и меньше</w:t>
            </w:r>
          </w:p>
        </w:tc>
      </w:tr>
      <w:tr w:rsidR="00542350" w:rsidRPr="00542350" w:rsidTr="00542350"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в парах (сверху, снизу)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и больше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22-29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и меньше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и больше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22-29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и меньше</w:t>
            </w:r>
          </w:p>
        </w:tc>
      </w:tr>
      <w:tr w:rsidR="00542350" w:rsidRPr="00542350" w:rsidTr="00542350"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сверху двумя руками над собой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и больше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16-19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и меньше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и больше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16-19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и меньше</w:t>
            </w:r>
          </w:p>
        </w:tc>
      </w:tr>
      <w:tr w:rsidR="00542350" w:rsidRPr="00542350" w:rsidTr="00542350"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снизу двумя руками над собой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и больше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16-19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и меньше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и больше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16-19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и меньше</w:t>
            </w:r>
          </w:p>
        </w:tc>
      </w:tr>
      <w:tr w:rsidR="00542350" w:rsidRPr="00542350" w:rsidTr="00542350"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мяча (верхняя прямая, нижняя), 5 попыток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2350" w:rsidRPr="00542350" w:rsidTr="00542350"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Штрафной бросок, 5 попыток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542350" w:rsidRPr="00542350" w:rsidRDefault="00542350" w:rsidP="00542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тесты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1"/>
        <w:gridCol w:w="1131"/>
        <w:gridCol w:w="1125"/>
        <w:gridCol w:w="1272"/>
        <w:gridCol w:w="1131"/>
        <w:gridCol w:w="1125"/>
        <w:gridCol w:w="1368"/>
      </w:tblGrid>
      <w:tr w:rsidR="00542350" w:rsidRPr="00542350" w:rsidTr="00EB0D08">
        <w:tc>
          <w:tcPr>
            <w:tcW w:w="22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3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</w:tr>
      <w:tr w:rsidR="00542350" w:rsidRPr="00542350" w:rsidTr="00EB0D08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42350" w:rsidRPr="00542350" w:rsidRDefault="00542350" w:rsidP="0054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42350" w:rsidRPr="00542350" w:rsidTr="00EB0D08"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30м, с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 и меньше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 – 5,5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 и больше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 и меньше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 – 5,6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 и больше</w:t>
            </w:r>
          </w:p>
        </w:tc>
      </w:tr>
      <w:tr w:rsidR="00542350" w:rsidRPr="00542350" w:rsidTr="00EB0D08"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3×10м, с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меньше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8,1-8,5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 и меньше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 и меньше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7,6-8,1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 и больше</w:t>
            </w:r>
          </w:p>
        </w:tc>
      </w:tr>
      <w:tr w:rsidR="00542350" w:rsidRPr="00542350" w:rsidTr="00EB0D08"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и больше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175-189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и меньше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220и больше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200-219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и меньше</w:t>
            </w:r>
          </w:p>
        </w:tc>
      </w:tr>
      <w:tr w:rsidR="00542350" w:rsidRPr="00542350" w:rsidTr="00EB0D08"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скакалку, количество раз в 1 мин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и больше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126-139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и меньше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и больше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116-129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и меньше</w:t>
            </w:r>
          </w:p>
        </w:tc>
      </w:tr>
      <w:tr w:rsidR="00542350" w:rsidRPr="00542350" w:rsidTr="00EB0D08"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Подтягивания (девочки из положения лежа), количество раз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и больше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и меньше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и больше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и меньше</w:t>
            </w:r>
          </w:p>
        </w:tc>
      </w:tr>
      <w:tr w:rsidR="00542350" w:rsidRPr="00542350" w:rsidTr="00EB0D08"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Сгибание-разгибание рук в </w:t>
            </w: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упоре лёжа, количество раз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 и больше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9-13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и меньше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42350" w:rsidRPr="00542350" w:rsidTr="00EB0D08"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Поднимание туловища, количество раз за 1 мин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и больше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34-39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и меньше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и больше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44-49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и меньше</w:t>
            </w:r>
          </w:p>
        </w:tc>
      </w:tr>
      <w:tr w:rsidR="00542350" w:rsidRPr="00542350" w:rsidTr="00EB0D08"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из положения сидя, см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и больше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и меньше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и больше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350" w:rsidRPr="00542350" w:rsidRDefault="00542350" w:rsidP="00542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и меньше</w:t>
            </w:r>
          </w:p>
        </w:tc>
      </w:tr>
      <w:tr w:rsidR="00EB0D08" w:rsidRPr="00542350" w:rsidTr="00EB0D08"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D08" w:rsidRPr="00542350" w:rsidRDefault="00EB0D08" w:rsidP="00EB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лыжах 1 км.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D08" w:rsidRPr="00EB0D08" w:rsidRDefault="00EB0D08" w:rsidP="00EB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08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D08" w:rsidRPr="00EB0D08" w:rsidRDefault="00EB0D08" w:rsidP="00EB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08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D08" w:rsidRPr="00EB0D08" w:rsidRDefault="00EB0D08" w:rsidP="00EB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0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D08" w:rsidRPr="00EB0D08" w:rsidRDefault="00EB0D08" w:rsidP="00EB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D08" w:rsidRPr="00EB0D08" w:rsidRDefault="00EB0D08" w:rsidP="00EB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D08" w:rsidRPr="00EB0D08" w:rsidRDefault="00EB0D08" w:rsidP="00EB0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5.30</w:t>
            </w:r>
          </w:p>
        </w:tc>
      </w:tr>
      <w:tr w:rsidR="00EB0D08" w:rsidRPr="00542350" w:rsidTr="00EB0D08"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D08" w:rsidRPr="00542350" w:rsidRDefault="00EB0D08" w:rsidP="00EB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лыжах 2 км.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D08" w:rsidRPr="00EB0D08" w:rsidRDefault="00EB0D08" w:rsidP="00EB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08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D08" w:rsidRPr="00EB0D08" w:rsidRDefault="00EB0D08" w:rsidP="00EB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0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D08" w:rsidRPr="00EB0D08" w:rsidRDefault="00EB0D08" w:rsidP="00EB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08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D08" w:rsidRPr="00EB0D08" w:rsidRDefault="00EB0D08" w:rsidP="00EB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D08" w:rsidRPr="00EB0D08" w:rsidRDefault="00EB0D08" w:rsidP="00EB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D08" w:rsidRPr="00EB0D08" w:rsidRDefault="00EB0D08" w:rsidP="00EB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11.20</w:t>
            </w:r>
          </w:p>
        </w:tc>
      </w:tr>
      <w:tr w:rsidR="00EB0D08" w:rsidRPr="00542350" w:rsidTr="00EB0D08"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D08" w:rsidRPr="00542350" w:rsidRDefault="00EB0D08" w:rsidP="00EB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лыжах 3 км.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D08" w:rsidRPr="00EB0D08" w:rsidRDefault="00EB0D08" w:rsidP="00EB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08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D08" w:rsidRPr="00EB0D08" w:rsidRDefault="00EB0D08" w:rsidP="00EB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08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D08" w:rsidRPr="00EB0D08" w:rsidRDefault="00EB0D08" w:rsidP="00EB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08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D08" w:rsidRPr="00EB0D08" w:rsidRDefault="00EB0D08" w:rsidP="00EB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D08" w:rsidRPr="00EB0D08" w:rsidRDefault="00EB0D08" w:rsidP="00EB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D08" w:rsidRPr="00EB0D08" w:rsidRDefault="00EB0D08" w:rsidP="00EB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</w:tr>
    </w:tbl>
    <w:p w:rsidR="008B3397" w:rsidRPr="00542350" w:rsidRDefault="008B3397" w:rsidP="008B3397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ПРИЛОЖЕНИЯ К РАБОЧЕЙ ПРОГРАММЕ УЧЕБНОГО ПРЕДМЕТА «ФИЗИЧЕСКАЯ КУЛЬТУРА»</w:t>
      </w:r>
    </w:p>
    <w:p w:rsidR="008B3397" w:rsidRPr="00542350" w:rsidRDefault="008B3397" w:rsidP="008B3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Pr="00542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1"/>
        <w:gridCol w:w="1131"/>
        <w:gridCol w:w="1125"/>
        <w:gridCol w:w="1272"/>
        <w:gridCol w:w="1131"/>
        <w:gridCol w:w="1125"/>
        <w:gridCol w:w="1368"/>
      </w:tblGrid>
      <w:tr w:rsidR="008B3397" w:rsidRPr="00542350" w:rsidTr="00EB4115">
        <w:tc>
          <w:tcPr>
            <w:tcW w:w="22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7" w:rsidRPr="00542350" w:rsidRDefault="008B3397" w:rsidP="00EB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3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7" w:rsidRPr="00542350" w:rsidRDefault="008B3397" w:rsidP="00EB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7" w:rsidRPr="00542350" w:rsidRDefault="008B3397" w:rsidP="00EB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</w:tr>
      <w:tr w:rsidR="008B3397" w:rsidRPr="00542350" w:rsidTr="00EB4115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3397" w:rsidRPr="00542350" w:rsidRDefault="008B3397" w:rsidP="00EB4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7" w:rsidRPr="00542350" w:rsidRDefault="008B3397" w:rsidP="00EB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7" w:rsidRPr="00542350" w:rsidRDefault="008B3397" w:rsidP="00EB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7" w:rsidRPr="00542350" w:rsidRDefault="008B3397" w:rsidP="00EB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7" w:rsidRPr="00542350" w:rsidRDefault="008B3397" w:rsidP="00EB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7" w:rsidRPr="00542350" w:rsidRDefault="008B3397" w:rsidP="00EB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7" w:rsidRPr="00542350" w:rsidRDefault="008B3397" w:rsidP="00EB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3397" w:rsidRPr="00542350" w:rsidTr="00EB4115"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7" w:rsidRPr="00542350" w:rsidRDefault="008B3397" w:rsidP="00EB4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30м, с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7" w:rsidRPr="00542350" w:rsidRDefault="008B3397" w:rsidP="00EB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  <w:r w:rsidRPr="00542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меньше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7" w:rsidRPr="00542350" w:rsidRDefault="008B3397" w:rsidP="008B3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5,9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7" w:rsidRPr="00542350" w:rsidRDefault="008B3397" w:rsidP="00EB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  <w:r w:rsidRPr="00542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больше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7" w:rsidRPr="00542350" w:rsidRDefault="008B3397" w:rsidP="00EB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  <w:r w:rsidRPr="00542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меньше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7" w:rsidRPr="00542350" w:rsidRDefault="008B3397" w:rsidP="00EB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7" w:rsidRPr="00542350" w:rsidRDefault="008B3397" w:rsidP="00EB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  <w:r w:rsidRPr="00542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больше</w:t>
            </w:r>
          </w:p>
        </w:tc>
      </w:tr>
      <w:tr w:rsidR="008B3397" w:rsidRPr="00542350" w:rsidTr="00EB4115"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7" w:rsidRPr="00542350" w:rsidRDefault="008B3397" w:rsidP="00EB4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3×10м, с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7" w:rsidRPr="00542350" w:rsidRDefault="008B3397" w:rsidP="00EB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меньше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7" w:rsidRPr="00542350" w:rsidRDefault="008B3397" w:rsidP="00EB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7" w:rsidRPr="00542350" w:rsidRDefault="003E733F" w:rsidP="00EB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  <w:r w:rsidR="008B3397"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меньше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7" w:rsidRPr="00542350" w:rsidRDefault="008B3397" w:rsidP="00EB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  <w:r w:rsidRPr="00542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меньше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7" w:rsidRPr="00542350" w:rsidRDefault="008B3397" w:rsidP="00EB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7" w:rsidRPr="00542350" w:rsidRDefault="008B3397" w:rsidP="00EB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больше</w:t>
            </w:r>
          </w:p>
        </w:tc>
      </w:tr>
      <w:tr w:rsidR="008B3397" w:rsidRPr="00542350" w:rsidTr="00EB4115"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7" w:rsidRPr="00542350" w:rsidRDefault="008B3397" w:rsidP="00EB4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7" w:rsidRPr="00542350" w:rsidRDefault="003E733F" w:rsidP="00EB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  <w:r w:rsidR="008B3397"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больше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7" w:rsidRPr="00542350" w:rsidRDefault="003E733F" w:rsidP="00EB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7" w:rsidRPr="00542350" w:rsidRDefault="003E733F" w:rsidP="00EB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  <w:r w:rsidR="008B3397"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меньше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7" w:rsidRPr="00542350" w:rsidRDefault="003E733F" w:rsidP="00EB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240 </w:t>
            </w:r>
            <w:r w:rsidR="008B3397"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больше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7" w:rsidRPr="00542350" w:rsidRDefault="003E733F" w:rsidP="00EB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7" w:rsidRPr="00542350" w:rsidRDefault="003E733F" w:rsidP="00EB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  <w:r w:rsidR="008B3397"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меньше</w:t>
            </w:r>
          </w:p>
        </w:tc>
      </w:tr>
      <w:tr w:rsidR="008B3397" w:rsidRPr="00542350" w:rsidTr="00EB4115"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7" w:rsidRPr="00542350" w:rsidRDefault="008B3397" w:rsidP="00EB4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скакалку, количество раз в 1 мин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7" w:rsidRPr="00542350" w:rsidRDefault="003E733F" w:rsidP="00EB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8B3397"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и больше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7" w:rsidRPr="00542350" w:rsidRDefault="003E733F" w:rsidP="00EB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  <w:r w:rsidR="008B3397"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-139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7" w:rsidRPr="00542350" w:rsidRDefault="008B3397" w:rsidP="00EB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и меньше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7" w:rsidRPr="00542350" w:rsidRDefault="008B3397" w:rsidP="00EB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и больше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7" w:rsidRPr="00542350" w:rsidRDefault="008B3397" w:rsidP="00EB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116-129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7" w:rsidRPr="00542350" w:rsidRDefault="008B3397" w:rsidP="00EB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и меньше</w:t>
            </w:r>
          </w:p>
        </w:tc>
      </w:tr>
      <w:tr w:rsidR="008B3397" w:rsidRPr="00542350" w:rsidTr="00EB4115"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7" w:rsidRPr="00542350" w:rsidRDefault="008B3397" w:rsidP="00EB4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Подтягивания (девочки из положения лежа), количество раз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7" w:rsidRPr="00542350" w:rsidRDefault="008B3397" w:rsidP="00EB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и больше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7" w:rsidRPr="00542350" w:rsidRDefault="008B3397" w:rsidP="00EB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7" w:rsidRPr="00542350" w:rsidRDefault="008B3397" w:rsidP="00EB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и меньше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7" w:rsidRPr="00542350" w:rsidRDefault="008B3397" w:rsidP="00EB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и больше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7" w:rsidRPr="00542350" w:rsidRDefault="008B3397" w:rsidP="00EB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7" w:rsidRPr="00542350" w:rsidRDefault="008B3397" w:rsidP="00EB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и меньше</w:t>
            </w:r>
          </w:p>
        </w:tc>
      </w:tr>
      <w:tr w:rsidR="008B3397" w:rsidRPr="00542350" w:rsidTr="00EB4115"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7" w:rsidRPr="00542350" w:rsidRDefault="008B3397" w:rsidP="00EB4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Сгибание-разгибание рук в упоре лёжа, количество раз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7" w:rsidRPr="00542350" w:rsidRDefault="003E733F" w:rsidP="00EB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B3397"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больше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7" w:rsidRPr="00542350" w:rsidRDefault="003E733F" w:rsidP="00EB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7" w:rsidRPr="00542350" w:rsidRDefault="003E733F" w:rsidP="00EB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B3397"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меньше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7" w:rsidRPr="00542350" w:rsidRDefault="003E733F" w:rsidP="00EB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7" w:rsidRPr="00542350" w:rsidRDefault="003E733F" w:rsidP="00EB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7" w:rsidRPr="00542350" w:rsidRDefault="003E733F" w:rsidP="00EB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B3397" w:rsidRPr="00542350" w:rsidTr="00EB4115"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7" w:rsidRPr="00542350" w:rsidRDefault="008B3397" w:rsidP="00EB4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Поднимание туловища, количество раз за 1 мин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7" w:rsidRPr="00542350" w:rsidRDefault="003E733F" w:rsidP="00EB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8B3397"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больше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7" w:rsidRPr="00542350" w:rsidRDefault="003E733F" w:rsidP="00EB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7" w:rsidRPr="00542350" w:rsidRDefault="003E733F" w:rsidP="00EB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8B3397"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меньше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7" w:rsidRPr="00542350" w:rsidRDefault="003E733F" w:rsidP="00EB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="008B3397"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больше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7" w:rsidRPr="00542350" w:rsidRDefault="008B3397" w:rsidP="00EB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7" w:rsidRPr="00542350" w:rsidRDefault="003E733F" w:rsidP="00EB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8B3397"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меньше</w:t>
            </w:r>
          </w:p>
        </w:tc>
      </w:tr>
      <w:tr w:rsidR="008B3397" w:rsidRPr="00542350" w:rsidTr="00EB4115"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7" w:rsidRPr="00542350" w:rsidRDefault="008B3397" w:rsidP="00EB4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из положения сидя, см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7" w:rsidRPr="00542350" w:rsidRDefault="003E733F" w:rsidP="00EB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B3397"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больше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7" w:rsidRPr="00542350" w:rsidRDefault="003E733F" w:rsidP="00EB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7" w:rsidRPr="00542350" w:rsidRDefault="003E733F" w:rsidP="00EB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B3397"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меньше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7" w:rsidRPr="00542350" w:rsidRDefault="003E733F" w:rsidP="00EB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8B3397"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больше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7" w:rsidRPr="00542350" w:rsidRDefault="003E733F" w:rsidP="00EB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397" w:rsidRPr="00542350" w:rsidRDefault="003E733F" w:rsidP="00EB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B3397" w:rsidRPr="0054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меньше</w:t>
            </w:r>
          </w:p>
        </w:tc>
      </w:tr>
      <w:tr w:rsidR="008B3397" w:rsidRPr="00EB0D08" w:rsidTr="00EB4115"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397" w:rsidRPr="00542350" w:rsidRDefault="008B3397" w:rsidP="00EB4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лыжах 1 км.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397" w:rsidRPr="00EB0D08" w:rsidRDefault="003E733F" w:rsidP="00EB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397" w:rsidRPr="00EB0D08" w:rsidRDefault="003E733F" w:rsidP="00EB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397" w:rsidRPr="00EB0D08" w:rsidRDefault="003E733F" w:rsidP="00EB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397" w:rsidRPr="00EB0D08" w:rsidRDefault="003E733F" w:rsidP="00EB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  <w:r w:rsidR="008B3397" w:rsidRPr="00EB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397" w:rsidRPr="00EB0D08" w:rsidRDefault="003E733F" w:rsidP="00EB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397" w:rsidRPr="00EB0D08" w:rsidRDefault="008B3397" w:rsidP="00EB4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3E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  <w:r w:rsidRPr="00EB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3397" w:rsidRPr="00EB0D08" w:rsidTr="00EB4115"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397" w:rsidRPr="00542350" w:rsidRDefault="008B3397" w:rsidP="00EB4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лыжах 2 км.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397" w:rsidRPr="00EB0D08" w:rsidRDefault="003E733F" w:rsidP="00EB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397" w:rsidRPr="00EB0D08" w:rsidRDefault="003E733F" w:rsidP="00EB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397" w:rsidRPr="00EB0D08" w:rsidRDefault="003E733F" w:rsidP="00EB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8B3397" w:rsidRPr="00EB0D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397" w:rsidRPr="00EB0D08" w:rsidRDefault="003E733F" w:rsidP="00EB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  <w:r w:rsidR="008B3397" w:rsidRPr="00EB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397" w:rsidRPr="00EB0D08" w:rsidRDefault="003E733F" w:rsidP="00EB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</w:t>
            </w:r>
            <w:r w:rsidR="008B3397" w:rsidRPr="00EB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397" w:rsidRPr="00EB0D08" w:rsidRDefault="003E733F" w:rsidP="00EB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  <w:r w:rsidR="008B3397" w:rsidRPr="00EB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3397" w:rsidRPr="00EB0D08" w:rsidTr="00EB4115"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397" w:rsidRPr="00542350" w:rsidRDefault="008B3397" w:rsidP="00EB4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лыжах 3 км.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397" w:rsidRPr="00EB0D08" w:rsidRDefault="003E733F" w:rsidP="00EB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="008B3397" w:rsidRPr="00EB0D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397" w:rsidRPr="00EB0D08" w:rsidRDefault="003E733F" w:rsidP="00EB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  <w:r w:rsidR="008B3397" w:rsidRPr="00EB0D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397" w:rsidRPr="00EB0D08" w:rsidRDefault="003E733F" w:rsidP="00EB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B3397" w:rsidRPr="00EB0D0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397" w:rsidRPr="00EB0D08" w:rsidRDefault="003E733F" w:rsidP="00EB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</w:t>
            </w:r>
            <w:r w:rsidR="008B3397" w:rsidRPr="00EB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397" w:rsidRPr="00EB0D08" w:rsidRDefault="003E733F" w:rsidP="00EB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</w:t>
            </w:r>
            <w:r w:rsidR="008B3397" w:rsidRPr="00EB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397" w:rsidRPr="00EB0D08" w:rsidRDefault="003E733F" w:rsidP="00EB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  <w:r w:rsidR="008B3397" w:rsidRPr="00EB0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A415F" w:rsidRDefault="00CA415F"/>
    <w:sectPr w:rsidR="00CA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0B1"/>
    <w:multiLevelType w:val="multilevel"/>
    <w:tmpl w:val="ABFA4706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11E4F"/>
    <w:multiLevelType w:val="multilevel"/>
    <w:tmpl w:val="D42C27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E14FC"/>
    <w:multiLevelType w:val="multilevel"/>
    <w:tmpl w:val="99302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A0AD9"/>
    <w:multiLevelType w:val="multilevel"/>
    <w:tmpl w:val="C7CEC4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A226FB"/>
    <w:multiLevelType w:val="multilevel"/>
    <w:tmpl w:val="5F74593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336186"/>
    <w:multiLevelType w:val="multilevel"/>
    <w:tmpl w:val="37A2C6A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917F90"/>
    <w:multiLevelType w:val="multilevel"/>
    <w:tmpl w:val="15BAEDA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390DB6"/>
    <w:multiLevelType w:val="multilevel"/>
    <w:tmpl w:val="7EF4E2EA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E4355B"/>
    <w:multiLevelType w:val="multilevel"/>
    <w:tmpl w:val="22FEBC9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E25F32"/>
    <w:multiLevelType w:val="multilevel"/>
    <w:tmpl w:val="9C5622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142EF0"/>
    <w:multiLevelType w:val="multilevel"/>
    <w:tmpl w:val="BF026A8A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E26D16"/>
    <w:multiLevelType w:val="multilevel"/>
    <w:tmpl w:val="4EDEEAD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8619C5"/>
    <w:multiLevelType w:val="multilevel"/>
    <w:tmpl w:val="B5AAD7C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BB08D7"/>
    <w:multiLevelType w:val="multilevel"/>
    <w:tmpl w:val="BEEAB3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0438BC"/>
    <w:multiLevelType w:val="multilevel"/>
    <w:tmpl w:val="A13609C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C47968"/>
    <w:multiLevelType w:val="multilevel"/>
    <w:tmpl w:val="BF5E03F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AC09FC"/>
    <w:multiLevelType w:val="multilevel"/>
    <w:tmpl w:val="945C2F9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26582B"/>
    <w:multiLevelType w:val="multilevel"/>
    <w:tmpl w:val="66E82A9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3317FF"/>
    <w:multiLevelType w:val="multilevel"/>
    <w:tmpl w:val="9C285394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BC0700"/>
    <w:multiLevelType w:val="multilevel"/>
    <w:tmpl w:val="941434BA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7A4439"/>
    <w:multiLevelType w:val="multilevel"/>
    <w:tmpl w:val="2438E0F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AA639B"/>
    <w:multiLevelType w:val="multilevel"/>
    <w:tmpl w:val="E854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F57C2B"/>
    <w:multiLevelType w:val="multilevel"/>
    <w:tmpl w:val="9432BEA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7B173E"/>
    <w:multiLevelType w:val="multilevel"/>
    <w:tmpl w:val="99DA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DF7FDB"/>
    <w:multiLevelType w:val="multilevel"/>
    <w:tmpl w:val="86B2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1A4778"/>
    <w:multiLevelType w:val="multilevel"/>
    <w:tmpl w:val="F9D039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D168CF"/>
    <w:multiLevelType w:val="multilevel"/>
    <w:tmpl w:val="0F849AB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4C757C"/>
    <w:multiLevelType w:val="multilevel"/>
    <w:tmpl w:val="CEF634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B84F2F"/>
    <w:multiLevelType w:val="multilevel"/>
    <w:tmpl w:val="E3B2A1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122548"/>
    <w:multiLevelType w:val="multilevel"/>
    <w:tmpl w:val="02608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9B1C64"/>
    <w:multiLevelType w:val="multilevel"/>
    <w:tmpl w:val="9E8005D2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93C5600"/>
    <w:multiLevelType w:val="multilevel"/>
    <w:tmpl w:val="194E0D5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971461A"/>
    <w:multiLevelType w:val="multilevel"/>
    <w:tmpl w:val="4648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B111BCF"/>
    <w:multiLevelType w:val="multilevel"/>
    <w:tmpl w:val="13C2511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0D77EE0"/>
    <w:multiLevelType w:val="multilevel"/>
    <w:tmpl w:val="5386D58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0E36580"/>
    <w:multiLevelType w:val="multilevel"/>
    <w:tmpl w:val="7228D1F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DE7C17"/>
    <w:multiLevelType w:val="multilevel"/>
    <w:tmpl w:val="C9A086B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6024D9A"/>
    <w:multiLevelType w:val="multilevel"/>
    <w:tmpl w:val="9DE4B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6722779"/>
    <w:multiLevelType w:val="multilevel"/>
    <w:tmpl w:val="33A81F8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6EF5AB2"/>
    <w:multiLevelType w:val="multilevel"/>
    <w:tmpl w:val="3446AB0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7367CD9"/>
    <w:multiLevelType w:val="multilevel"/>
    <w:tmpl w:val="A362838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8A15291"/>
    <w:multiLevelType w:val="multilevel"/>
    <w:tmpl w:val="A58A0D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A0E1C0D"/>
    <w:multiLevelType w:val="multilevel"/>
    <w:tmpl w:val="9EE0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A763622"/>
    <w:multiLevelType w:val="multilevel"/>
    <w:tmpl w:val="D088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A7E5F4D"/>
    <w:multiLevelType w:val="multilevel"/>
    <w:tmpl w:val="AF443C7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AB04FF2"/>
    <w:multiLevelType w:val="multilevel"/>
    <w:tmpl w:val="593EFA8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B412713"/>
    <w:multiLevelType w:val="multilevel"/>
    <w:tmpl w:val="87C4E2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BBA3F85"/>
    <w:multiLevelType w:val="multilevel"/>
    <w:tmpl w:val="07FC8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D5E2989"/>
    <w:multiLevelType w:val="multilevel"/>
    <w:tmpl w:val="5C1290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E9F3931"/>
    <w:multiLevelType w:val="multilevel"/>
    <w:tmpl w:val="7422D05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F2B4CB7"/>
    <w:multiLevelType w:val="multilevel"/>
    <w:tmpl w:val="8AE61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21451C2"/>
    <w:multiLevelType w:val="multilevel"/>
    <w:tmpl w:val="6E66C192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26751E3"/>
    <w:multiLevelType w:val="multilevel"/>
    <w:tmpl w:val="4C7C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2D43D80"/>
    <w:multiLevelType w:val="multilevel"/>
    <w:tmpl w:val="1FE2A86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3AE6737"/>
    <w:multiLevelType w:val="multilevel"/>
    <w:tmpl w:val="057EF914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3F0496B"/>
    <w:multiLevelType w:val="multilevel"/>
    <w:tmpl w:val="B99059A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4572F5F"/>
    <w:multiLevelType w:val="multilevel"/>
    <w:tmpl w:val="23DE677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5720C4F"/>
    <w:multiLevelType w:val="multilevel"/>
    <w:tmpl w:val="E17840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5C86F42"/>
    <w:multiLevelType w:val="multilevel"/>
    <w:tmpl w:val="EFA8B45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737706B"/>
    <w:multiLevelType w:val="multilevel"/>
    <w:tmpl w:val="F2CA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B777551"/>
    <w:multiLevelType w:val="multilevel"/>
    <w:tmpl w:val="E1AAE0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BD237F4"/>
    <w:multiLevelType w:val="multilevel"/>
    <w:tmpl w:val="7234AA1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CB35748"/>
    <w:multiLevelType w:val="multilevel"/>
    <w:tmpl w:val="51548C1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CEA0E37"/>
    <w:multiLevelType w:val="multilevel"/>
    <w:tmpl w:val="3032408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D5703CC"/>
    <w:multiLevelType w:val="multilevel"/>
    <w:tmpl w:val="C29A46D4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E630913"/>
    <w:multiLevelType w:val="multilevel"/>
    <w:tmpl w:val="8172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73165F6"/>
    <w:multiLevelType w:val="multilevel"/>
    <w:tmpl w:val="9E720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96E37CA"/>
    <w:multiLevelType w:val="multilevel"/>
    <w:tmpl w:val="04825F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BE4377D"/>
    <w:multiLevelType w:val="multilevel"/>
    <w:tmpl w:val="D4766B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EAA0883"/>
    <w:multiLevelType w:val="multilevel"/>
    <w:tmpl w:val="8C3083C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FF95470"/>
    <w:multiLevelType w:val="multilevel"/>
    <w:tmpl w:val="263A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7"/>
  </w:num>
  <w:num w:numId="2">
    <w:abstractNumId w:val="59"/>
  </w:num>
  <w:num w:numId="3">
    <w:abstractNumId w:val="66"/>
  </w:num>
  <w:num w:numId="4">
    <w:abstractNumId w:val="52"/>
  </w:num>
  <w:num w:numId="5">
    <w:abstractNumId w:val="2"/>
  </w:num>
  <w:num w:numId="6">
    <w:abstractNumId w:val="23"/>
  </w:num>
  <w:num w:numId="7">
    <w:abstractNumId w:val="68"/>
  </w:num>
  <w:num w:numId="8">
    <w:abstractNumId w:val="43"/>
  </w:num>
  <w:num w:numId="9">
    <w:abstractNumId w:val="25"/>
  </w:num>
  <w:num w:numId="10">
    <w:abstractNumId w:val="32"/>
  </w:num>
  <w:num w:numId="11">
    <w:abstractNumId w:val="13"/>
  </w:num>
  <w:num w:numId="12">
    <w:abstractNumId w:val="37"/>
  </w:num>
  <w:num w:numId="13">
    <w:abstractNumId w:val="67"/>
  </w:num>
  <w:num w:numId="14">
    <w:abstractNumId w:val="70"/>
  </w:num>
  <w:num w:numId="15">
    <w:abstractNumId w:val="29"/>
  </w:num>
  <w:num w:numId="16">
    <w:abstractNumId w:val="50"/>
  </w:num>
  <w:num w:numId="17">
    <w:abstractNumId w:val="9"/>
  </w:num>
  <w:num w:numId="18">
    <w:abstractNumId w:val="46"/>
  </w:num>
  <w:num w:numId="19">
    <w:abstractNumId w:val="48"/>
  </w:num>
  <w:num w:numId="20">
    <w:abstractNumId w:val="41"/>
  </w:num>
  <w:num w:numId="21">
    <w:abstractNumId w:val="27"/>
  </w:num>
  <w:num w:numId="22">
    <w:abstractNumId w:val="57"/>
  </w:num>
  <w:num w:numId="23">
    <w:abstractNumId w:val="3"/>
  </w:num>
  <w:num w:numId="24">
    <w:abstractNumId w:val="60"/>
  </w:num>
  <w:num w:numId="25">
    <w:abstractNumId w:val="22"/>
  </w:num>
  <w:num w:numId="26">
    <w:abstractNumId w:val="28"/>
  </w:num>
  <w:num w:numId="27">
    <w:abstractNumId w:val="1"/>
  </w:num>
  <w:num w:numId="28">
    <w:abstractNumId w:val="35"/>
  </w:num>
  <w:num w:numId="29">
    <w:abstractNumId w:val="5"/>
  </w:num>
  <w:num w:numId="30">
    <w:abstractNumId w:val="63"/>
  </w:num>
  <w:num w:numId="31">
    <w:abstractNumId w:val="16"/>
  </w:num>
  <w:num w:numId="32">
    <w:abstractNumId w:val="36"/>
  </w:num>
  <w:num w:numId="33">
    <w:abstractNumId w:val="6"/>
  </w:num>
  <w:num w:numId="34">
    <w:abstractNumId w:val="17"/>
  </w:num>
  <w:num w:numId="35">
    <w:abstractNumId w:val="40"/>
  </w:num>
  <w:num w:numId="36">
    <w:abstractNumId w:val="8"/>
  </w:num>
  <w:num w:numId="37">
    <w:abstractNumId w:val="20"/>
  </w:num>
  <w:num w:numId="38">
    <w:abstractNumId w:val="61"/>
  </w:num>
  <w:num w:numId="39">
    <w:abstractNumId w:val="69"/>
  </w:num>
  <w:num w:numId="40">
    <w:abstractNumId w:val="15"/>
  </w:num>
  <w:num w:numId="41">
    <w:abstractNumId w:val="34"/>
  </w:num>
  <w:num w:numId="42">
    <w:abstractNumId w:val="12"/>
  </w:num>
  <w:num w:numId="43">
    <w:abstractNumId w:val="26"/>
  </w:num>
  <w:num w:numId="44">
    <w:abstractNumId w:val="44"/>
  </w:num>
  <w:num w:numId="45">
    <w:abstractNumId w:val="4"/>
  </w:num>
  <w:num w:numId="46">
    <w:abstractNumId w:val="55"/>
  </w:num>
  <w:num w:numId="47">
    <w:abstractNumId w:val="33"/>
  </w:num>
  <w:num w:numId="48">
    <w:abstractNumId w:val="58"/>
  </w:num>
  <w:num w:numId="49">
    <w:abstractNumId w:val="53"/>
  </w:num>
  <w:num w:numId="50">
    <w:abstractNumId w:val="31"/>
  </w:num>
  <w:num w:numId="51">
    <w:abstractNumId w:val="49"/>
  </w:num>
  <w:num w:numId="52">
    <w:abstractNumId w:val="11"/>
  </w:num>
  <w:num w:numId="53">
    <w:abstractNumId w:val="14"/>
  </w:num>
  <w:num w:numId="54">
    <w:abstractNumId w:val="45"/>
  </w:num>
  <w:num w:numId="55">
    <w:abstractNumId w:val="38"/>
  </w:num>
  <w:num w:numId="56">
    <w:abstractNumId w:val="0"/>
  </w:num>
  <w:num w:numId="57">
    <w:abstractNumId w:val="10"/>
  </w:num>
  <w:num w:numId="58">
    <w:abstractNumId w:val="51"/>
  </w:num>
  <w:num w:numId="59">
    <w:abstractNumId w:val="30"/>
  </w:num>
  <w:num w:numId="60">
    <w:abstractNumId w:val="39"/>
  </w:num>
  <w:num w:numId="61">
    <w:abstractNumId w:val="54"/>
  </w:num>
  <w:num w:numId="62">
    <w:abstractNumId w:val="7"/>
  </w:num>
  <w:num w:numId="63">
    <w:abstractNumId w:val="62"/>
  </w:num>
  <w:num w:numId="64">
    <w:abstractNumId w:val="64"/>
  </w:num>
  <w:num w:numId="65">
    <w:abstractNumId w:val="56"/>
  </w:num>
  <w:num w:numId="66">
    <w:abstractNumId w:val="19"/>
  </w:num>
  <w:num w:numId="67">
    <w:abstractNumId w:val="18"/>
  </w:num>
  <w:num w:numId="68">
    <w:abstractNumId w:val="21"/>
  </w:num>
  <w:num w:numId="69">
    <w:abstractNumId w:val="24"/>
  </w:num>
  <w:num w:numId="70">
    <w:abstractNumId w:val="65"/>
  </w:num>
  <w:num w:numId="71">
    <w:abstractNumId w:val="4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EB"/>
    <w:rsid w:val="000A6296"/>
    <w:rsid w:val="00163E8F"/>
    <w:rsid w:val="002E01DD"/>
    <w:rsid w:val="00353124"/>
    <w:rsid w:val="00366C75"/>
    <w:rsid w:val="003A35F7"/>
    <w:rsid w:val="003E2F76"/>
    <w:rsid w:val="003E733F"/>
    <w:rsid w:val="00496BB7"/>
    <w:rsid w:val="00542350"/>
    <w:rsid w:val="0059459F"/>
    <w:rsid w:val="006C2831"/>
    <w:rsid w:val="00832779"/>
    <w:rsid w:val="008B3397"/>
    <w:rsid w:val="00963A5C"/>
    <w:rsid w:val="00A872EB"/>
    <w:rsid w:val="00CA415F"/>
    <w:rsid w:val="00D77ACA"/>
    <w:rsid w:val="00DD27D4"/>
    <w:rsid w:val="00EB0D08"/>
    <w:rsid w:val="00EB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B402"/>
  <w15:chartTrackingRefBased/>
  <w15:docId w15:val="{EB482D4E-B0CE-44AD-B2EA-201EF242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2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2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0902D-0C00-472A-9994-FC7F7EF6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22</Pages>
  <Words>6146</Words>
  <Characters>35035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11</cp:revision>
  <cp:lastPrinted>2021-01-25T08:45:00Z</cp:lastPrinted>
  <dcterms:created xsi:type="dcterms:W3CDTF">2021-01-22T06:37:00Z</dcterms:created>
  <dcterms:modified xsi:type="dcterms:W3CDTF">2021-06-02T06:33:00Z</dcterms:modified>
</cp:coreProperties>
</file>