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F8" w:rsidRPr="00BB19EC" w:rsidRDefault="007541F6" w:rsidP="00BB19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9EC">
        <w:rPr>
          <w:rFonts w:ascii="Times New Roman" w:hAnsi="Times New Roman" w:cs="Times New Roman"/>
          <w:b/>
          <w:sz w:val="32"/>
          <w:szCs w:val="32"/>
        </w:rPr>
        <w:t xml:space="preserve">График родительского контроля за организацией питания в школьной столовой в МОУ средней общеобразовательной школе №2 </w:t>
      </w:r>
      <w:r w:rsidR="006F4C8C" w:rsidRPr="006F4C8C">
        <w:rPr>
          <w:rFonts w:ascii="Times New Roman" w:hAnsi="Times New Roman" w:cs="Times New Roman"/>
          <w:b/>
          <w:sz w:val="32"/>
          <w:szCs w:val="32"/>
        </w:rPr>
        <w:t xml:space="preserve">г. Малоярославца </w:t>
      </w:r>
      <w:r w:rsidRPr="00BB19EC">
        <w:rPr>
          <w:rFonts w:ascii="Times New Roman" w:hAnsi="Times New Roman" w:cs="Times New Roman"/>
          <w:b/>
          <w:sz w:val="32"/>
          <w:szCs w:val="32"/>
        </w:rPr>
        <w:t xml:space="preserve">имени А.Н. Радищева </w:t>
      </w:r>
    </w:p>
    <w:p w:rsidR="007541F6" w:rsidRDefault="007541F6" w:rsidP="00BB19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9E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6F4C8C">
        <w:rPr>
          <w:rFonts w:ascii="Times New Roman" w:hAnsi="Times New Roman" w:cs="Times New Roman"/>
          <w:b/>
          <w:sz w:val="32"/>
          <w:szCs w:val="32"/>
        </w:rPr>
        <w:t>2023-2024 учебный год</w:t>
      </w:r>
    </w:p>
    <w:p w:rsidR="00BB19EC" w:rsidRDefault="00BB19EC" w:rsidP="00BB1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9EC" w:rsidRPr="00BB19EC" w:rsidRDefault="00BB19EC" w:rsidP="00BB1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3544"/>
        <w:gridCol w:w="2126"/>
      </w:tblGrid>
      <w:tr w:rsidR="006F4C8C" w:rsidTr="00563DB8">
        <w:tc>
          <w:tcPr>
            <w:tcW w:w="1417" w:type="dxa"/>
          </w:tcPr>
          <w:p w:rsidR="006F4C8C" w:rsidRPr="00563DB8" w:rsidRDefault="006F4C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b/>
                <w:sz w:val="32"/>
                <w:szCs w:val="32"/>
              </w:rPr>
              <w:t>п/п №</w:t>
            </w:r>
          </w:p>
        </w:tc>
        <w:tc>
          <w:tcPr>
            <w:tcW w:w="3544" w:type="dxa"/>
          </w:tcPr>
          <w:p w:rsidR="006F4C8C" w:rsidRPr="00563DB8" w:rsidRDefault="006F4C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126" w:type="dxa"/>
          </w:tcPr>
          <w:p w:rsidR="006F4C8C" w:rsidRPr="00563DB8" w:rsidRDefault="006F4C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6F4C8C" w:rsidTr="00563DB8">
        <w:tc>
          <w:tcPr>
            <w:tcW w:w="1417" w:type="dxa"/>
          </w:tcPr>
          <w:p w:rsidR="006F4C8C" w:rsidRPr="00563DB8" w:rsidRDefault="00563D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6F4C8C" w:rsidRPr="00563DB8" w:rsidRDefault="00B26D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Овчаренко Е.А.</w:t>
            </w:r>
          </w:p>
          <w:p w:rsidR="006F4C8C" w:rsidRPr="00563DB8" w:rsidRDefault="00B26D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Кривошеева Н.Н.</w:t>
            </w:r>
          </w:p>
        </w:tc>
        <w:tc>
          <w:tcPr>
            <w:tcW w:w="2126" w:type="dxa"/>
          </w:tcPr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6F4C8C" w:rsidTr="00563DB8">
        <w:tc>
          <w:tcPr>
            <w:tcW w:w="1417" w:type="dxa"/>
          </w:tcPr>
          <w:p w:rsidR="006F4C8C" w:rsidRPr="00563DB8" w:rsidRDefault="00563D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Коренева Е.В.</w:t>
            </w:r>
          </w:p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Коняшина М.А.</w:t>
            </w:r>
          </w:p>
        </w:tc>
        <w:tc>
          <w:tcPr>
            <w:tcW w:w="2126" w:type="dxa"/>
          </w:tcPr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6F4C8C" w:rsidTr="00563DB8">
        <w:tc>
          <w:tcPr>
            <w:tcW w:w="1417" w:type="dxa"/>
          </w:tcPr>
          <w:p w:rsidR="006F4C8C" w:rsidRPr="00563DB8" w:rsidRDefault="00563D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Калашникова Е.С.</w:t>
            </w:r>
          </w:p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Лимасова</w:t>
            </w:r>
            <w:proofErr w:type="spellEnd"/>
            <w:r w:rsidRPr="00563DB8">
              <w:rPr>
                <w:rFonts w:ascii="Times New Roman" w:hAnsi="Times New Roman" w:cs="Times New Roman"/>
                <w:sz w:val="32"/>
                <w:szCs w:val="32"/>
              </w:rPr>
              <w:t xml:space="preserve"> О.И.</w:t>
            </w:r>
          </w:p>
        </w:tc>
        <w:tc>
          <w:tcPr>
            <w:tcW w:w="2126" w:type="dxa"/>
          </w:tcPr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6F4C8C" w:rsidTr="00563DB8">
        <w:tc>
          <w:tcPr>
            <w:tcW w:w="1417" w:type="dxa"/>
          </w:tcPr>
          <w:p w:rsidR="006F4C8C" w:rsidRPr="00563DB8" w:rsidRDefault="00563D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6F4C8C" w:rsidRPr="00563DB8" w:rsidRDefault="00B26D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Финогенова</w:t>
            </w:r>
            <w:proofErr w:type="spellEnd"/>
            <w:r w:rsidRPr="00563DB8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2126" w:type="dxa"/>
          </w:tcPr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6F4C8C" w:rsidTr="00563DB8">
        <w:tc>
          <w:tcPr>
            <w:tcW w:w="1417" w:type="dxa"/>
          </w:tcPr>
          <w:p w:rsidR="006F4C8C" w:rsidRPr="00563DB8" w:rsidRDefault="00563D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6F4C8C" w:rsidRPr="00563DB8" w:rsidRDefault="00B26D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Сорокотяга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А.Ю.</w:t>
            </w:r>
            <w:bookmarkStart w:id="0" w:name="_GoBack"/>
            <w:bookmarkEnd w:id="0"/>
          </w:p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Галкина А.Л.</w:t>
            </w:r>
          </w:p>
        </w:tc>
        <w:tc>
          <w:tcPr>
            <w:tcW w:w="2126" w:type="dxa"/>
          </w:tcPr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6F4C8C" w:rsidTr="00563DB8">
        <w:tc>
          <w:tcPr>
            <w:tcW w:w="1417" w:type="dxa"/>
          </w:tcPr>
          <w:p w:rsidR="006F4C8C" w:rsidRPr="00563DB8" w:rsidRDefault="00563D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Останкова</w:t>
            </w:r>
            <w:proofErr w:type="spellEnd"/>
            <w:r w:rsidR="001F7991" w:rsidRPr="00563DB8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 xml:space="preserve">Сахарова </w:t>
            </w:r>
            <w:r w:rsidR="001F7991" w:rsidRPr="00563DB8">
              <w:rPr>
                <w:rFonts w:ascii="Times New Roman" w:hAnsi="Times New Roman" w:cs="Times New Roman"/>
                <w:sz w:val="32"/>
                <w:szCs w:val="32"/>
              </w:rPr>
              <w:t>А.А.</w:t>
            </w:r>
          </w:p>
        </w:tc>
        <w:tc>
          <w:tcPr>
            <w:tcW w:w="2126" w:type="dxa"/>
          </w:tcPr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6F4C8C" w:rsidTr="00563DB8">
        <w:tc>
          <w:tcPr>
            <w:tcW w:w="1417" w:type="dxa"/>
          </w:tcPr>
          <w:p w:rsidR="006F4C8C" w:rsidRPr="00563DB8" w:rsidRDefault="00563D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6F4C8C" w:rsidRPr="00563DB8" w:rsidRDefault="001F79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Дорохина Е.В.</w:t>
            </w:r>
          </w:p>
          <w:p w:rsidR="001F7991" w:rsidRPr="00563DB8" w:rsidRDefault="001F79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Яковлева А.С.</w:t>
            </w:r>
          </w:p>
        </w:tc>
        <w:tc>
          <w:tcPr>
            <w:tcW w:w="2126" w:type="dxa"/>
          </w:tcPr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6F4C8C" w:rsidTr="00563DB8">
        <w:tc>
          <w:tcPr>
            <w:tcW w:w="1417" w:type="dxa"/>
          </w:tcPr>
          <w:p w:rsidR="006F4C8C" w:rsidRPr="00563DB8" w:rsidRDefault="00563D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6F4C8C" w:rsidRPr="00563DB8" w:rsidRDefault="001F79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Кучкарова</w:t>
            </w:r>
            <w:proofErr w:type="spellEnd"/>
            <w:r w:rsidRPr="00563DB8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  <w:p w:rsidR="001F7991" w:rsidRPr="00563DB8" w:rsidRDefault="001F79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Малкина Т.Л.</w:t>
            </w:r>
          </w:p>
        </w:tc>
        <w:tc>
          <w:tcPr>
            <w:tcW w:w="2126" w:type="dxa"/>
          </w:tcPr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6F4C8C" w:rsidTr="00563DB8">
        <w:tc>
          <w:tcPr>
            <w:tcW w:w="1417" w:type="dxa"/>
          </w:tcPr>
          <w:p w:rsidR="006F4C8C" w:rsidRPr="00563DB8" w:rsidRDefault="00563D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6F4C8C" w:rsidRPr="00563DB8" w:rsidRDefault="001F79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Расторгуева А.А.</w:t>
            </w:r>
          </w:p>
          <w:p w:rsidR="001F7991" w:rsidRPr="00563DB8" w:rsidRDefault="001F79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Станаева</w:t>
            </w:r>
            <w:proofErr w:type="spellEnd"/>
            <w:r w:rsidRPr="00563DB8">
              <w:rPr>
                <w:rFonts w:ascii="Times New Roman" w:hAnsi="Times New Roman" w:cs="Times New Roman"/>
                <w:sz w:val="32"/>
                <w:szCs w:val="32"/>
              </w:rPr>
              <w:t xml:space="preserve"> К.А.</w:t>
            </w:r>
          </w:p>
        </w:tc>
        <w:tc>
          <w:tcPr>
            <w:tcW w:w="2126" w:type="dxa"/>
          </w:tcPr>
          <w:p w:rsidR="006F4C8C" w:rsidRPr="00563DB8" w:rsidRDefault="006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3DB8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</w:tbl>
    <w:p w:rsidR="007541F6" w:rsidRPr="007541F6" w:rsidRDefault="007541F6"/>
    <w:sectPr w:rsidR="007541F6" w:rsidRPr="0075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1F6"/>
    <w:rsid w:val="001F7991"/>
    <w:rsid w:val="004E37F8"/>
    <w:rsid w:val="0052606B"/>
    <w:rsid w:val="00563DB8"/>
    <w:rsid w:val="006F4C8C"/>
    <w:rsid w:val="007541F6"/>
    <w:rsid w:val="007C2F02"/>
    <w:rsid w:val="00984CF9"/>
    <w:rsid w:val="00B26D32"/>
    <w:rsid w:val="00BB19EC"/>
    <w:rsid w:val="00C31518"/>
    <w:rsid w:val="00E0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E8CF"/>
  <w15:docId w15:val="{F6A9AE81-329C-4CFD-84F6-63A8FDEC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2023-08-29T17:44:00Z</dcterms:created>
  <dcterms:modified xsi:type="dcterms:W3CDTF">2023-09-12T08:20:00Z</dcterms:modified>
</cp:coreProperties>
</file>